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2" w:rsidRPr="004E4064" w:rsidRDefault="00DD52B2" w:rsidP="00DD52B2">
      <w:pPr>
        <w:shd w:val="clear" w:color="auto" w:fill="FFFFFF" w:themeFill="background1"/>
        <w:jc w:val="center"/>
        <w:rPr>
          <w:b/>
          <w:bCs/>
          <w:color w:val="000000"/>
        </w:rPr>
      </w:pPr>
      <w:r w:rsidRPr="004E4064">
        <w:rPr>
          <w:b/>
          <w:bCs/>
          <w:color w:val="000000"/>
        </w:rPr>
        <w:t>Договор</w:t>
      </w:r>
      <w:r w:rsidR="00703557" w:rsidRPr="004E4064">
        <w:rPr>
          <w:b/>
          <w:bCs/>
          <w:color w:val="000000"/>
        </w:rPr>
        <w:t xml:space="preserve"> </w:t>
      </w:r>
      <w:r w:rsidR="007A78AD" w:rsidRPr="004E4064">
        <w:rPr>
          <w:b/>
        </w:rPr>
        <w:t>№</w:t>
      </w:r>
      <w:r w:rsidR="00F4794C">
        <w:rPr>
          <w:b/>
        </w:rPr>
        <w:t>____________</w:t>
      </w:r>
    </w:p>
    <w:p w:rsidR="00DD52B2" w:rsidRPr="004E4064" w:rsidRDefault="00DD52B2" w:rsidP="00DD52B2">
      <w:pPr>
        <w:shd w:val="clear" w:color="auto" w:fill="FFFFFF" w:themeFill="background1"/>
        <w:jc w:val="center"/>
        <w:rPr>
          <w:b/>
          <w:color w:val="000000"/>
        </w:rPr>
      </w:pPr>
      <w:r w:rsidRPr="004E4064">
        <w:rPr>
          <w:b/>
          <w:bCs/>
          <w:color w:val="000000"/>
        </w:rPr>
        <w:t>на оказание услуг грузчиков  </w:t>
      </w:r>
      <w:r w:rsidRPr="004E4064">
        <w:rPr>
          <w:b/>
          <w:color w:val="000000"/>
        </w:rPr>
        <w:t>  </w:t>
      </w:r>
    </w:p>
    <w:p w:rsidR="00DD52B2" w:rsidRDefault="00DD52B2" w:rsidP="00DD52B2">
      <w:pPr>
        <w:shd w:val="clear" w:color="auto" w:fill="FFFFFF" w:themeFill="background1"/>
        <w:jc w:val="center"/>
        <w:rPr>
          <w:color w:val="000000"/>
          <w:sz w:val="22"/>
          <w:szCs w:val="22"/>
        </w:rPr>
      </w:pPr>
    </w:p>
    <w:p w:rsidR="00DD52B2" w:rsidRDefault="00DD52B2" w:rsidP="00DD52B2">
      <w:pPr>
        <w:shd w:val="clear" w:color="auto" w:fill="FFFFFF" w:themeFill="background1"/>
        <w:jc w:val="center"/>
        <w:rPr>
          <w:color w:val="000000"/>
          <w:sz w:val="22"/>
          <w:szCs w:val="22"/>
        </w:rPr>
      </w:pPr>
    </w:p>
    <w:p w:rsidR="00DD52B2" w:rsidRDefault="00F4794C" w:rsidP="00DD52B2">
      <w:pPr>
        <w:shd w:val="clear" w:color="auto" w:fill="FFFFFF" w:themeFill="background1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</w:t>
      </w:r>
      <w:r w:rsidR="00DD52B2">
        <w:rPr>
          <w:color w:val="000000"/>
          <w:sz w:val="22"/>
          <w:szCs w:val="22"/>
        </w:rPr>
        <w:t>"____"_____</w:t>
      </w:r>
      <w:r>
        <w:rPr>
          <w:color w:val="000000"/>
          <w:sz w:val="22"/>
          <w:szCs w:val="22"/>
        </w:rPr>
        <w:t>___________</w:t>
      </w:r>
      <w:r w:rsidR="00DD52B2">
        <w:rPr>
          <w:color w:val="000000"/>
          <w:sz w:val="22"/>
          <w:szCs w:val="22"/>
        </w:rPr>
        <w:t>______ 20</w:t>
      </w:r>
      <w:r>
        <w:rPr>
          <w:color w:val="000000"/>
          <w:sz w:val="22"/>
          <w:szCs w:val="22"/>
        </w:rPr>
        <w:t>___</w:t>
      </w:r>
      <w:r w:rsidR="00DD52B2">
        <w:rPr>
          <w:color w:val="000000"/>
          <w:sz w:val="22"/>
          <w:szCs w:val="22"/>
        </w:rPr>
        <w:t xml:space="preserve"> г.</w:t>
      </w:r>
    </w:p>
    <w:p w:rsidR="00DD52B2" w:rsidRDefault="00DD52B2" w:rsidP="00DD52B2">
      <w:pPr>
        <w:shd w:val="clear" w:color="auto" w:fill="FFFFFF" w:themeFill="background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4E4064" w:rsidRDefault="004E4064" w:rsidP="00F840F3">
      <w:pPr>
        <w:jc w:val="both"/>
        <w:rPr>
          <w:color w:val="000000"/>
          <w:sz w:val="22"/>
          <w:szCs w:val="22"/>
        </w:rPr>
      </w:pPr>
    </w:p>
    <w:p w:rsidR="00DD52B2" w:rsidRPr="00E451B9" w:rsidRDefault="00DD52B2" w:rsidP="00E451B9">
      <w:pPr>
        <w:jc w:val="both"/>
        <w:rPr>
          <w:color w:val="000000"/>
        </w:rPr>
      </w:pPr>
      <w:r w:rsidRPr="004E4064">
        <w:rPr>
          <w:b/>
          <w:bCs/>
          <w:color w:val="000000"/>
        </w:rPr>
        <w:t>ООО «</w:t>
      </w:r>
      <w:proofErr w:type="spellStart"/>
      <w:r w:rsidRPr="004E4064">
        <w:rPr>
          <w:b/>
          <w:bCs/>
          <w:color w:val="000000"/>
        </w:rPr>
        <w:t>Ч</w:t>
      </w:r>
      <w:r w:rsidR="00E451B9">
        <w:rPr>
          <w:b/>
          <w:bCs/>
          <w:color w:val="000000"/>
        </w:rPr>
        <w:t>ел</w:t>
      </w:r>
      <w:r w:rsidRPr="004E4064">
        <w:rPr>
          <w:b/>
          <w:bCs/>
          <w:color w:val="000000"/>
        </w:rPr>
        <w:t>Т</w:t>
      </w:r>
      <w:r w:rsidR="00E451B9">
        <w:rPr>
          <w:b/>
          <w:bCs/>
          <w:color w:val="000000"/>
        </w:rPr>
        <w:t>ранс</w:t>
      </w:r>
      <w:r w:rsidRPr="004E4064">
        <w:rPr>
          <w:b/>
          <w:bCs/>
          <w:color w:val="000000"/>
        </w:rPr>
        <w:t>К</w:t>
      </w:r>
      <w:r w:rsidR="00E451B9">
        <w:rPr>
          <w:b/>
          <w:bCs/>
          <w:color w:val="000000"/>
        </w:rPr>
        <w:t>ом</w:t>
      </w:r>
      <w:proofErr w:type="spellEnd"/>
      <w:r w:rsidRPr="004E4064">
        <w:rPr>
          <w:b/>
          <w:bCs/>
          <w:color w:val="000000"/>
        </w:rPr>
        <w:t>»,</w:t>
      </w:r>
      <w:r w:rsidRPr="004E4064">
        <w:rPr>
          <w:color w:val="000000"/>
        </w:rPr>
        <w:t> именуемое в дальнейшем "Исполнитель", в лице директора Егоров</w:t>
      </w:r>
      <w:r w:rsidR="00E451B9">
        <w:rPr>
          <w:color w:val="000000"/>
        </w:rPr>
        <w:t xml:space="preserve">а Алексея Александровича, </w:t>
      </w:r>
      <w:r w:rsidRPr="004E4064">
        <w:rPr>
          <w:color w:val="000000"/>
        </w:rPr>
        <w:t>действующего на основании Устава,</w:t>
      </w:r>
      <w:r w:rsidRPr="004E4064">
        <w:rPr>
          <w:b/>
          <w:bCs/>
          <w:color w:val="000000"/>
        </w:rPr>
        <w:t>  </w:t>
      </w:r>
      <w:r w:rsidRPr="004E4064">
        <w:t>с одной стороны и</w:t>
      </w:r>
      <w:r w:rsidR="007A78AD" w:rsidRPr="004E4064">
        <w:t xml:space="preserve"> </w:t>
      </w:r>
      <w:r w:rsidR="00F4794C">
        <w:rPr>
          <w:b/>
        </w:rPr>
        <w:t>_______________________________</w:t>
      </w:r>
      <w:r w:rsidR="00F840F3" w:rsidRPr="005B25EE">
        <w:rPr>
          <w:b/>
        </w:rPr>
        <w:t>,</w:t>
      </w:r>
      <w:r w:rsidR="00F840F3" w:rsidRPr="004E4064">
        <w:t xml:space="preserve"> </w:t>
      </w:r>
      <w:r w:rsidRPr="004E4064">
        <w:t xml:space="preserve">именуемое в дальнейшем «Заказчик» </w:t>
      </w:r>
      <w:r w:rsidR="00375BD3" w:rsidRPr="004E4064">
        <w:rPr>
          <w:color w:val="000000"/>
        </w:rPr>
        <w:t>в лице</w:t>
      </w:r>
      <w:r w:rsidR="00C244CD" w:rsidRPr="004E4064">
        <w:rPr>
          <w:color w:val="000000"/>
        </w:rPr>
        <w:t xml:space="preserve"> </w:t>
      </w:r>
      <w:r w:rsidR="00F4794C">
        <w:rPr>
          <w:color w:val="000000"/>
        </w:rPr>
        <w:t>___________________________________________</w:t>
      </w:r>
      <w:r w:rsidRPr="005B25EE">
        <w:rPr>
          <w:color w:val="000000"/>
          <w:u w:val="single"/>
        </w:rPr>
        <w:t>,</w:t>
      </w:r>
      <w:r w:rsidRPr="005B25EE">
        <w:rPr>
          <w:color w:val="000000"/>
        </w:rPr>
        <w:t xml:space="preserve"> действующего на основании </w:t>
      </w:r>
      <w:r w:rsidR="00F4794C">
        <w:rPr>
          <w:color w:val="000000"/>
        </w:rPr>
        <w:t>__________________</w:t>
      </w:r>
      <w:r w:rsidR="004E4064" w:rsidRPr="005B25EE">
        <w:rPr>
          <w:color w:val="000000"/>
        </w:rPr>
        <w:t xml:space="preserve"> </w:t>
      </w:r>
      <w:r w:rsidRPr="005B25EE">
        <w:t>с другой стороны, именуемые в дальнейшем Стороны</w:t>
      </w:r>
      <w:r w:rsidRPr="004E4064">
        <w:t xml:space="preserve">, </w:t>
      </w:r>
      <w:r w:rsidRPr="004E4064">
        <w:rPr>
          <w:color w:val="000000"/>
        </w:rPr>
        <w:t>в целях долгосрочного сотрудничества по оказанию услуг, заключили настоящий договор о нижеследующем:</w:t>
      </w:r>
    </w:p>
    <w:p w:rsidR="00F4794C" w:rsidRDefault="00F4794C" w:rsidP="00DD52B2">
      <w:pPr>
        <w:shd w:val="clear" w:color="auto" w:fill="FFFFFF" w:themeFill="background1"/>
        <w:jc w:val="center"/>
        <w:rPr>
          <w:color w:val="000000"/>
        </w:rPr>
      </w:pPr>
    </w:p>
    <w:p w:rsidR="00DD52B2" w:rsidRPr="004E4064" w:rsidRDefault="00DD52B2" w:rsidP="00DD52B2">
      <w:pPr>
        <w:shd w:val="clear" w:color="auto" w:fill="FFFFFF" w:themeFill="background1"/>
        <w:jc w:val="center"/>
        <w:rPr>
          <w:b/>
        </w:rPr>
      </w:pPr>
      <w:r w:rsidRPr="004E4064">
        <w:rPr>
          <w:color w:val="000000"/>
        </w:rPr>
        <w:t>1.</w:t>
      </w:r>
      <w:r w:rsidRPr="004E4064">
        <w:rPr>
          <w:b/>
        </w:rPr>
        <w:t>Предмет договора</w:t>
      </w:r>
    </w:p>
    <w:p w:rsidR="00DD52B2" w:rsidRPr="004E4064" w:rsidRDefault="00DD52B2" w:rsidP="00DD52B2">
      <w:pPr>
        <w:shd w:val="clear" w:color="auto" w:fill="FFFFFF" w:themeFill="background1"/>
        <w:jc w:val="center"/>
        <w:rPr>
          <w:b/>
        </w:rPr>
      </w:pPr>
    </w:p>
    <w:p w:rsidR="00DD52B2" w:rsidRPr="004E4064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По настоящему Договору Исполнитель обязуется качественно и в срок предоставить Заказчику услуги грузчиков. </w:t>
      </w:r>
    </w:p>
    <w:p w:rsidR="00DD52B2" w:rsidRPr="004E4064" w:rsidRDefault="004E4064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обязуется </w:t>
      </w:r>
      <w:r w:rsidR="00DD52B2" w:rsidRPr="004E4064">
        <w:rPr>
          <w:rFonts w:ascii="Times New Roman" w:hAnsi="Times New Roman" w:cs="Times New Roman"/>
          <w:color w:val="000000"/>
          <w:sz w:val="24"/>
          <w:szCs w:val="24"/>
        </w:rPr>
        <w:t>оплатить вышеперечисленные услуги.</w:t>
      </w:r>
    </w:p>
    <w:p w:rsidR="00DD52B2" w:rsidRPr="004E4064" w:rsidRDefault="00DD52B2" w:rsidP="00DD52B2">
      <w:pPr>
        <w:pStyle w:val="HTML"/>
        <w:numPr>
          <w:ilvl w:val="0"/>
          <w:numId w:val="1"/>
        </w:numPr>
        <w:tabs>
          <w:tab w:val="clear" w:pos="360"/>
        </w:tabs>
        <w:suppressAutoHyphens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64"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</w:p>
    <w:p w:rsidR="00DD52B2" w:rsidRPr="004E4064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Исполнитель обязуется оказывать услуги лично, своевременно и качественно.</w:t>
      </w:r>
    </w:p>
    <w:p w:rsidR="00DD52B2" w:rsidRPr="004E4064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Исполнитель обязан учитывать все указания Заказчика по поводу оказания услуг.</w:t>
      </w:r>
    </w:p>
    <w:p w:rsidR="00DD52B2" w:rsidRPr="004E4064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Исполнитель обязан информировать Заказчика в том случае, если соблюдение им указаний Заказчика грозит годности или прочности  имущества Заказчика.</w:t>
      </w:r>
    </w:p>
    <w:p w:rsidR="00DD52B2" w:rsidRPr="004E4064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При оказании услуг Исполнитель несет материальную ответственность за сохранность имущества Заказчика.</w:t>
      </w:r>
    </w:p>
    <w:p w:rsidR="00DD52B2" w:rsidRPr="004E4064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Исполнитель обязуется по факту оказанных услуг своевременно составлять Акт сдач</w:t>
      </w:r>
      <w:proofErr w:type="gramStart"/>
      <w:r w:rsidRPr="004E4064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 приёмки оказанных услуг.</w:t>
      </w:r>
    </w:p>
    <w:p w:rsidR="00DD52B2" w:rsidRPr="004E4064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Исполнитель обязан предоставить грузчиков в часы, указанные в заявке.</w:t>
      </w:r>
    </w:p>
    <w:p w:rsidR="00DD52B2" w:rsidRPr="004E4064" w:rsidRDefault="00DD52B2" w:rsidP="00DD52B2">
      <w:pPr>
        <w:pStyle w:val="HTML"/>
        <w:numPr>
          <w:ilvl w:val="0"/>
          <w:numId w:val="1"/>
        </w:numPr>
        <w:tabs>
          <w:tab w:val="clear" w:pos="360"/>
        </w:tabs>
        <w:suppressAutoHyphens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64">
        <w:rPr>
          <w:rFonts w:ascii="Times New Roman" w:hAnsi="Times New Roman" w:cs="Times New Roman"/>
          <w:b/>
          <w:sz w:val="24"/>
          <w:szCs w:val="24"/>
        </w:rPr>
        <w:t>Обязанности заказчика</w:t>
      </w:r>
    </w:p>
    <w:p w:rsidR="00DD52B2" w:rsidRDefault="00DD52B2" w:rsidP="00DD52B2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Заказчик обязуется уведомлять Исполнителя о начале оказания услуг за сутки.</w:t>
      </w:r>
    </w:p>
    <w:p w:rsidR="004E4064" w:rsidRPr="004E4064" w:rsidRDefault="004E4064" w:rsidP="004E4064">
      <w:pPr>
        <w:pStyle w:val="HTML"/>
        <w:numPr>
          <w:ilvl w:val="1"/>
          <w:numId w:val="1"/>
        </w:numPr>
        <w:tabs>
          <w:tab w:val="clear" w:pos="426"/>
        </w:tabs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Заказчик обязуется </w:t>
      </w:r>
      <w:r w:rsidRPr="004E4064">
        <w:rPr>
          <w:rFonts w:ascii="Times New Roman" w:hAnsi="Times New Roman" w:cs="Times New Roman"/>
          <w:color w:val="000000"/>
          <w:sz w:val="24"/>
          <w:szCs w:val="24"/>
        </w:rPr>
        <w:t>оплатить услуги.</w:t>
      </w:r>
    </w:p>
    <w:p w:rsidR="00DD52B2" w:rsidRPr="004E4064" w:rsidRDefault="00DD52B2" w:rsidP="00DD52B2">
      <w:pPr>
        <w:pStyle w:val="HTML"/>
        <w:numPr>
          <w:ilvl w:val="0"/>
          <w:numId w:val="1"/>
        </w:numPr>
        <w:tabs>
          <w:tab w:val="clear" w:pos="360"/>
        </w:tabs>
        <w:suppressAutoHyphens/>
        <w:spacing w:before="240" w:after="24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64">
        <w:rPr>
          <w:rFonts w:ascii="Times New Roman" w:hAnsi="Times New Roman" w:cs="Times New Roman"/>
          <w:b/>
          <w:sz w:val="24"/>
          <w:szCs w:val="24"/>
        </w:rPr>
        <w:t>Стоимость работ и порядок расчетов</w:t>
      </w:r>
    </w:p>
    <w:p w:rsidR="00F840F3" w:rsidRPr="00F450BC" w:rsidRDefault="00F840F3" w:rsidP="00F840F3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E4064">
        <w:rPr>
          <w:color w:val="000000"/>
        </w:rPr>
        <w:t>4.1. Стоимость</w:t>
      </w:r>
      <w:r w:rsidRPr="004E4064">
        <w:t xml:space="preserve"> выполненных работ рассчитываются </w:t>
      </w:r>
      <w:r w:rsidR="00F4794C">
        <w:rPr>
          <w:b/>
        </w:rPr>
        <w:t>__________________________________________</w:t>
      </w:r>
    </w:p>
    <w:p w:rsidR="004E4064" w:rsidRPr="004E4064" w:rsidRDefault="00F840F3" w:rsidP="004E4064">
      <w:pPr>
        <w:tabs>
          <w:tab w:val="left" w:pos="-142"/>
          <w:tab w:val="left" w:pos="0"/>
          <w:tab w:val="left" w:pos="5496"/>
          <w:tab w:val="left" w:pos="6412"/>
          <w:tab w:val="left" w:pos="7328"/>
          <w:tab w:val="left" w:pos="9160"/>
          <w:tab w:val="left" w:pos="9639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E4064">
        <w:t xml:space="preserve">4.2. </w:t>
      </w:r>
      <w:r w:rsidR="004E4064" w:rsidRPr="004E4064">
        <w:t xml:space="preserve">Заказчик обязан оплатить работу по стоимости, указанной в п. </w:t>
      </w:r>
      <w:r w:rsidR="004E4064">
        <w:t>4</w:t>
      </w:r>
      <w:r w:rsidR="004E4064" w:rsidRPr="004E4064">
        <w:t>.1. настоящего договора</w:t>
      </w:r>
      <w:r w:rsidR="00F450BC">
        <w:t xml:space="preserve"> по </w:t>
      </w:r>
      <w:r w:rsidR="00E451B9">
        <w:t>факту выполненных работ</w:t>
      </w:r>
      <w:r w:rsidR="004E4064" w:rsidRPr="004E4064">
        <w:t>.</w:t>
      </w:r>
    </w:p>
    <w:p w:rsidR="00F840F3" w:rsidRPr="004E4064" w:rsidRDefault="00F840F3" w:rsidP="00F840F3">
      <w:pPr>
        <w:pStyle w:val="HTML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="00DD52B2" w:rsidRPr="004E4064">
        <w:rPr>
          <w:rFonts w:ascii="Times New Roman" w:hAnsi="Times New Roman" w:cs="Times New Roman"/>
          <w:color w:val="000000"/>
          <w:sz w:val="24"/>
          <w:szCs w:val="24"/>
        </w:rPr>
        <w:t>Обязательства Заказчика по отношению к Исполнителю считаются выполненными, если произведено зачисление денежных средств на расчётный счёт Исполнителя в полном объёме.</w:t>
      </w:r>
    </w:p>
    <w:p w:rsidR="00DD52B2" w:rsidRPr="004E4064" w:rsidRDefault="00F840F3" w:rsidP="00F840F3">
      <w:pPr>
        <w:pStyle w:val="HTML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4.4. </w:t>
      </w:r>
      <w:r w:rsidR="00DD52B2" w:rsidRPr="004E4064">
        <w:rPr>
          <w:rFonts w:ascii="Times New Roman" w:hAnsi="Times New Roman" w:cs="Times New Roman"/>
          <w:color w:val="000000"/>
          <w:sz w:val="24"/>
          <w:szCs w:val="24"/>
        </w:rPr>
        <w:t>Сумма Договора может измениться в большую сторону на соответствующую величину согласно действующим тарифам Исполнителя, в случаях:</w:t>
      </w:r>
    </w:p>
    <w:p w:rsidR="00DD52B2" w:rsidRPr="004E4064" w:rsidRDefault="00DD52B2" w:rsidP="00F840F3">
      <w:pPr>
        <w:pStyle w:val="HTML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      а) Возникновение вынужденного простоя рабочего персонала Исполнителя не по вине Исполнителя.</w:t>
      </w:r>
    </w:p>
    <w:p w:rsidR="00DD52B2" w:rsidRPr="004E4064" w:rsidRDefault="00DD52B2" w:rsidP="00F840F3">
      <w:pPr>
        <w:pStyle w:val="HTML"/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      б) Разделение одного рабочего дня на два дня и более по инициативе Заказчика либо вследствие обстоятельств, не зависящих от Исполнителя. </w:t>
      </w:r>
    </w:p>
    <w:p w:rsidR="00DD52B2" w:rsidRPr="004E4064" w:rsidRDefault="00DD52B2" w:rsidP="00F840F3">
      <w:pPr>
        <w:pStyle w:val="HTML"/>
        <w:numPr>
          <w:ilvl w:val="0"/>
          <w:numId w:val="1"/>
        </w:numPr>
        <w:suppressAutoHyphens/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64">
        <w:rPr>
          <w:rFonts w:ascii="Times New Roman" w:hAnsi="Times New Roman" w:cs="Times New Roman"/>
          <w:b/>
          <w:sz w:val="24"/>
          <w:szCs w:val="24"/>
        </w:rPr>
        <w:t>Контроль заказчика за ходом оказания услуг</w:t>
      </w:r>
    </w:p>
    <w:p w:rsidR="00DD52B2" w:rsidRPr="004E4064" w:rsidRDefault="00DD52B2" w:rsidP="00F840F3">
      <w:pPr>
        <w:pStyle w:val="HTML"/>
        <w:numPr>
          <w:ilvl w:val="1"/>
          <w:numId w:val="1"/>
        </w:numPr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Исполнитель обязуется информировать Заказчика о ходе оказания услуг.</w:t>
      </w:r>
    </w:p>
    <w:p w:rsidR="00DD52B2" w:rsidRPr="004E4064" w:rsidRDefault="00DD52B2" w:rsidP="00F840F3">
      <w:pPr>
        <w:pStyle w:val="HTML"/>
        <w:numPr>
          <w:ilvl w:val="1"/>
          <w:numId w:val="1"/>
        </w:numPr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Заказчик имеет право беспрепятственной проверки хода и качества оказываемых услуг.</w:t>
      </w:r>
    </w:p>
    <w:p w:rsidR="00DD52B2" w:rsidRPr="004E4064" w:rsidRDefault="00DD52B2" w:rsidP="00F840F3">
      <w:pPr>
        <w:pStyle w:val="HTML"/>
        <w:numPr>
          <w:ilvl w:val="0"/>
          <w:numId w:val="1"/>
        </w:numPr>
        <w:suppressAutoHyphens/>
        <w:spacing w:before="240" w:after="24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64">
        <w:rPr>
          <w:rFonts w:ascii="Times New Roman" w:hAnsi="Times New Roman" w:cs="Times New Roman"/>
          <w:b/>
          <w:sz w:val="24"/>
          <w:szCs w:val="24"/>
        </w:rPr>
        <w:lastRenderedPageBreak/>
        <w:t>Ответственность сторон</w:t>
      </w:r>
    </w:p>
    <w:p w:rsidR="00DD52B2" w:rsidRPr="004E4064" w:rsidRDefault="00DD52B2" w:rsidP="00F840F3">
      <w:pPr>
        <w:pStyle w:val="HTML"/>
        <w:numPr>
          <w:ilvl w:val="1"/>
          <w:numId w:val="1"/>
        </w:numPr>
        <w:suppressAutoHyphens/>
        <w:ind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>За неисполнение или ненадлежащее исполнение обязательств по настоящему  договору  стороны несут ответственность в соответствии с действующим законодательством Российской Федерации.</w:t>
      </w:r>
    </w:p>
    <w:p w:rsidR="00DD52B2" w:rsidRPr="004E4064" w:rsidRDefault="00DD52B2" w:rsidP="00F840F3">
      <w:pPr>
        <w:pStyle w:val="HTML"/>
        <w:numPr>
          <w:ilvl w:val="1"/>
          <w:numId w:val="1"/>
        </w:numPr>
        <w:suppressAutoHyphens/>
        <w:ind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За нарушение сроков оплаты оказанных услуг Исполнитель вправе потребовать от Заказчика </w:t>
      </w:r>
      <w:r w:rsidRPr="004E4064">
        <w:rPr>
          <w:rFonts w:ascii="Times New Roman" w:hAnsi="Times New Roman" w:cs="Times New Roman"/>
          <w:bCs/>
          <w:sz w:val="24"/>
          <w:szCs w:val="24"/>
        </w:rPr>
        <w:t>выплаты пени в размере 0,1% от стоимости оказанных услуг, за каждый день просрочки.</w:t>
      </w:r>
    </w:p>
    <w:p w:rsidR="00DD52B2" w:rsidRPr="004E4064" w:rsidRDefault="00DD52B2" w:rsidP="00F840F3">
      <w:pPr>
        <w:pStyle w:val="HTML"/>
        <w:numPr>
          <w:ilvl w:val="0"/>
          <w:numId w:val="1"/>
        </w:numPr>
        <w:suppressAutoHyphens/>
        <w:spacing w:before="120" w:after="12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64">
        <w:rPr>
          <w:rFonts w:ascii="Times New Roman" w:hAnsi="Times New Roman" w:cs="Times New Roman"/>
          <w:b/>
          <w:sz w:val="24"/>
          <w:szCs w:val="24"/>
        </w:rPr>
        <w:t>Действие договора</w:t>
      </w:r>
    </w:p>
    <w:p w:rsidR="00DD52B2" w:rsidRPr="004E4064" w:rsidRDefault="00DD52B2" w:rsidP="00F840F3">
      <w:pPr>
        <w:pStyle w:val="msonormalbullet1gif"/>
        <w:numPr>
          <w:ilvl w:val="1"/>
          <w:numId w:val="1"/>
        </w:numPr>
        <w:shd w:val="clear" w:color="auto" w:fill="FFFFFF" w:themeFill="background1"/>
        <w:contextualSpacing/>
        <w:jc w:val="both"/>
        <w:rPr>
          <w:color w:val="000000"/>
        </w:rPr>
      </w:pPr>
      <w:r w:rsidRPr="004E4064">
        <w:rPr>
          <w:color w:val="000000"/>
        </w:rPr>
        <w:t xml:space="preserve">Договор вступает в силу с момента его подписания и действует до </w:t>
      </w:r>
      <w:r w:rsidR="00C845AB">
        <w:rPr>
          <w:color w:val="000000"/>
        </w:rPr>
        <w:t xml:space="preserve">31 декабря </w:t>
      </w:r>
      <w:r w:rsidR="00F4794C">
        <w:rPr>
          <w:color w:val="000000"/>
        </w:rPr>
        <w:t>______</w:t>
      </w:r>
      <w:r w:rsidR="00C845AB">
        <w:rPr>
          <w:color w:val="000000"/>
        </w:rPr>
        <w:t xml:space="preserve"> года. </w:t>
      </w:r>
      <w:r w:rsidRPr="004E4064">
        <w:rPr>
          <w:color w:val="000000"/>
        </w:rPr>
        <w:t>Окончание срока действия договора не освобождает Стороны от ответственности за его исполнение.</w:t>
      </w:r>
    </w:p>
    <w:p w:rsidR="00DD52B2" w:rsidRPr="004E4064" w:rsidRDefault="00F4794C" w:rsidP="00DD52B2">
      <w:pPr>
        <w:pStyle w:val="msonormalbullet3gif"/>
        <w:numPr>
          <w:ilvl w:val="1"/>
          <w:numId w:val="2"/>
        </w:numPr>
        <w:shd w:val="clear" w:color="auto" w:fill="FFFFFF" w:themeFill="background1"/>
        <w:tabs>
          <w:tab w:val="left" w:pos="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</w:rPr>
      </w:pPr>
      <w:r>
        <w:rPr>
          <w:color w:val="000000"/>
        </w:rPr>
        <w:t xml:space="preserve"> </w:t>
      </w:r>
      <w:r w:rsidR="00DD52B2" w:rsidRPr="004E4064">
        <w:rPr>
          <w:color w:val="000000"/>
        </w:rPr>
        <w:t>Если за 10 дней до момента истечения срока действия Договора ни одна из Сторон не заявит о его расторжении, то Договор считается автоматически пролонгированным на каждый следующий год.</w:t>
      </w:r>
    </w:p>
    <w:p w:rsidR="00DD52B2" w:rsidRPr="004E4064" w:rsidRDefault="00F4794C" w:rsidP="00DD52B2">
      <w:pPr>
        <w:pStyle w:val="HTML"/>
        <w:numPr>
          <w:ilvl w:val="1"/>
          <w:numId w:val="2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52B2" w:rsidRPr="004E4064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составлен в двух экземплярах, имеющих одинаковую юридическую </w:t>
      </w:r>
      <w:r w:rsidR="00DD52B2" w:rsidRPr="004E4064">
        <w:rPr>
          <w:rFonts w:ascii="Times New Roman" w:eastAsia="Times New Roman" w:hAnsi="Times New Roman" w:cs="Times New Roman"/>
          <w:sz w:val="24"/>
          <w:szCs w:val="24"/>
        </w:rPr>
        <w:t>силу: один экземпляр для ЗАКАЗЧИКА, один - для ИСПОЛНИТЕЛЯ.</w:t>
      </w:r>
    </w:p>
    <w:p w:rsidR="00DD52B2" w:rsidRPr="004E4064" w:rsidRDefault="00DD52B2" w:rsidP="00DD52B2">
      <w:pPr>
        <w:pStyle w:val="HTML"/>
        <w:numPr>
          <w:ilvl w:val="0"/>
          <w:numId w:val="2"/>
        </w:numPr>
        <w:suppressAutoHyphens/>
        <w:spacing w:before="240" w:after="240"/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06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DD52B2" w:rsidRPr="004E4064" w:rsidRDefault="00DD52B2" w:rsidP="00F840F3">
      <w:pPr>
        <w:pStyle w:val="HTML"/>
        <w:numPr>
          <w:ilvl w:val="1"/>
          <w:numId w:val="5"/>
        </w:numPr>
        <w:suppressAutoHyphen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E4064">
        <w:rPr>
          <w:rFonts w:ascii="Times New Roman" w:eastAsia="Times New Roman" w:hAnsi="Times New Roman" w:cs="Times New Roman"/>
          <w:sz w:val="24"/>
          <w:szCs w:val="24"/>
        </w:rPr>
        <w:t>Все споры между сторонами, по которым не было достигнуто соглашение, разрешаются в соответствии с законодательством РФ</w:t>
      </w:r>
      <w:r w:rsidR="00C845A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52B2" w:rsidRPr="004E4064" w:rsidRDefault="00DD52B2" w:rsidP="00DD52B2">
      <w:pPr>
        <w:pStyle w:val="HTML"/>
        <w:suppressAutoHyphens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2B2" w:rsidRPr="004E4064" w:rsidRDefault="00DD52B2" w:rsidP="00F840F3">
      <w:pPr>
        <w:pStyle w:val="msonormalbullet1gif"/>
        <w:numPr>
          <w:ilvl w:val="0"/>
          <w:numId w:val="5"/>
        </w:numPr>
        <w:shd w:val="clear" w:color="auto" w:fill="FFFFFF" w:themeFill="background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color w:val="000000"/>
        </w:rPr>
      </w:pPr>
      <w:r w:rsidRPr="004E4064">
        <w:rPr>
          <w:b/>
          <w:color w:val="000000"/>
        </w:rPr>
        <w:t>Юридические адреса и банковские реквизиты</w:t>
      </w:r>
    </w:p>
    <w:tbl>
      <w:tblPr>
        <w:tblStyle w:val="a4"/>
        <w:tblW w:w="0" w:type="auto"/>
        <w:tblLook w:val="04A0"/>
      </w:tblPr>
      <w:tblGrid>
        <w:gridCol w:w="5139"/>
        <w:gridCol w:w="5140"/>
      </w:tblGrid>
      <w:tr w:rsidR="00DD52B2" w:rsidTr="00DD52B2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2B2" w:rsidRDefault="00DD52B2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Исполнитель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2B2" w:rsidRDefault="00DD52B2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Заказчик</w:t>
            </w:r>
          </w:p>
        </w:tc>
      </w:tr>
      <w:tr w:rsidR="00DD52B2" w:rsidTr="00DD52B2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794C" w:rsidRPr="00D921BA" w:rsidRDefault="00F4794C" w:rsidP="00F4794C">
            <w:pPr>
              <w:pStyle w:val="a3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  <w:r w:rsidRPr="00D921BA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Общество с ограниченной ответственностью "</w:t>
            </w:r>
            <w:proofErr w:type="spellStart"/>
            <w:r w:rsidRPr="00D921BA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ЧелТрансКом</w:t>
            </w:r>
            <w:proofErr w:type="spellEnd"/>
            <w:r w:rsidRPr="00D921BA"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  <w:t>"</w:t>
            </w:r>
          </w:p>
          <w:p w:rsidR="00F4794C" w:rsidRPr="00D921BA" w:rsidRDefault="00F4794C" w:rsidP="00F4794C">
            <w:pPr>
              <w:pStyle w:val="a3"/>
              <w:shd w:val="clear" w:color="auto" w:fill="FFFFFF"/>
              <w:spacing w:before="0" w:beforeAutospacing="0" w:after="0" w:afterAutospacing="0" w:line="225" w:lineRule="atLeast"/>
              <w:jc w:val="center"/>
              <w:textAlignment w:val="baseline"/>
              <w:rPr>
                <w:b/>
                <w:color w:val="000000"/>
                <w:sz w:val="20"/>
                <w:szCs w:val="20"/>
                <w:u w:val="single"/>
                <w:bdr w:val="none" w:sz="0" w:space="0" w:color="auto" w:frame="1"/>
              </w:rPr>
            </w:pPr>
          </w:p>
          <w:p w:rsidR="00F4794C" w:rsidRPr="00D921BA" w:rsidRDefault="00F4794C" w:rsidP="00F4794C">
            <w:pPr>
              <w:rPr>
                <w:sz w:val="20"/>
                <w:szCs w:val="20"/>
              </w:rPr>
            </w:pPr>
            <w:r w:rsidRPr="00D921BA">
              <w:rPr>
                <w:sz w:val="20"/>
                <w:szCs w:val="20"/>
              </w:rPr>
              <w:t>ИНН / КПП 7447225818 / 745301001, ОГРН 1137447006806</w:t>
            </w:r>
          </w:p>
          <w:p w:rsidR="00F4794C" w:rsidRPr="00D921BA" w:rsidRDefault="00F4794C" w:rsidP="00F4794C">
            <w:pPr>
              <w:rPr>
                <w:sz w:val="20"/>
                <w:szCs w:val="20"/>
              </w:rPr>
            </w:pPr>
            <w:r w:rsidRPr="00D921BA">
              <w:rPr>
                <w:sz w:val="20"/>
                <w:szCs w:val="20"/>
              </w:rPr>
              <w:t>Счёт №: 4070 2810 6200 0000 3172</w:t>
            </w:r>
          </w:p>
          <w:p w:rsidR="00F4794C" w:rsidRPr="00D921BA" w:rsidRDefault="00F4794C" w:rsidP="00F4794C">
            <w:pPr>
              <w:rPr>
                <w:sz w:val="20"/>
                <w:szCs w:val="20"/>
              </w:rPr>
            </w:pPr>
            <w:r w:rsidRPr="00D921BA">
              <w:rPr>
                <w:sz w:val="20"/>
                <w:szCs w:val="20"/>
              </w:rPr>
              <w:t>Название: ООО "Банк Точка"</w:t>
            </w:r>
          </w:p>
          <w:p w:rsidR="00F4794C" w:rsidRPr="00D921BA" w:rsidRDefault="00F4794C" w:rsidP="00F4794C">
            <w:pPr>
              <w:rPr>
                <w:sz w:val="20"/>
                <w:szCs w:val="20"/>
              </w:rPr>
            </w:pPr>
            <w:r w:rsidRPr="00D921BA">
              <w:rPr>
                <w:sz w:val="20"/>
                <w:szCs w:val="20"/>
              </w:rPr>
              <w:t>ИНН: 9721 1944 61, КПП: 772 101 001, БИК: 044 525 104</w:t>
            </w:r>
          </w:p>
          <w:p w:rsidR="00F4794C" w:rsidRPr="00D921BA" w:rsidRDefault="00F4794C" w:rsidP="00F4794C">
            <w:pPr>
              <w:rPr>
                <w:sz w:val="20"/>
                <w:szCs w:val="20"/>
              </w:rPr>
            </w:pPr>
            <w:r w:rsidRPr="00D921BA">
              <w:rPr>
                <w:sz w:val="20"/>
                <w:szCs w:val="20"/>
              </w:rPr>
              <w:t>Корр. счёт: 3010 1810 7453 7452 5104</w:t>
            </w:r>
          </w:p>
          <w:p w:rsidR="00DD52B2" w:rsidRDefault="00F4794C" w:rsidP="00F4794C">
            <w:pPr>
              <w:pStyle w:val="a3"/>
              <w:shd w:val="clear" w:color="auto" w:fill="FFFFFF"/>
              <w:spacing w:before="0" w:beforeAutospacing="0" w:after="0" w:afterAutospacing="0" w:line="225" w:lineRule="atLeast"/>
              <w:textAlignment w:val="baseline"/>
              <w:rPr>
                <w:color w:val="000000"/>
                <w:lang w:eastAsia="en-US"/>
              </w:rPr>
            </w:pPr>
            <w:r w:rsidRPr="00D921BA">
              <w:rPr>
                <w:sz w:val="20"/>
                <w:szCs w:val="20"/>
              </w:rPr>
              <w:t>Тел. +7 (351) 711-14-55</w:t>
            </w: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2B2" w:rsidRPr="00F16D7B" w:rsidRDefault="00F16D7B" w:rsidP="00F16D7B">
            <w:pPr>
              <w:rPr>
                <w:sz w:val="20"/>
                <w:szCs w:val="20"/>
              </w:rPr>
            </w:pPr>
            <w:r w:rsidRPr="00F16D7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D52B2" w:rsidTr="00F16D7B">
        <w:trPr>
          <w:trHeight w:val="352"/>
        </w:trPr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B2" w:rsidRPr="004E4064" w:rsidRDefault="00DD52B2">
            <w:pPr>
              <w:jc w:val="both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7A78AD">
              <w:rPr>
                <w:b/>
                <w:color w:val="000000"/>
                <w:sz w:val="20"/>
                <w:szCs w:val="20"/>
                <w:lang w:eastAsia="en-US"/>
              </w:rPr>
              <w:t>Директор: ___________</w:t>
            </w:r>
            <w:r w:rsidR="00C845AB">
              <w:rPr>
                <w:b/>
                <w:color w:val="000000"/>
                <w:sz w:val="20"/>
                <w:szCs w:val="20"/>
                <w:lang w:eastAsia="en-US"/>
              </w:rPr>
              <w:t>_</w:t>
            </w:r>
            <w:r w:rsidRPr="007A78AD">
              <w:rPr>
                <w:b/>
                <w:color w:val="000000"/>
                <w:sz w:val="20"/>
                <w:szCs w:val="20"/>
                <w:lang w:eastAsia="en-US"/>
              </w:rPr>
              <w:t>___</w:t>
            </w:r>
            <w:r w:rsidR="007A78AD">
              <w:rPr>
                <w:b/>
                <w:color w:val="000000"/>
                <w:sz w:val="20"/>
                <w:szCs w:val="20"/>
                <w:lang w:eastAsia="en-US"/>
              </w:rPr>
              <w:t>______</w:t>
            </w:r>
            <w:r w:rsidRPr="007A78AD">
              <w:rPr>
                <w:b/>
                <w:color w:val="000000"/>
                <w:sz w:val="20"/>
                <w:szCs w:val="20"/>
                <w:lang w:eastAsia="en-US"/>
              </w:rPr>
              <w:t>__</w:t>
            </w:r>
            <w:r w:rsidR="00375BD3" w:rsidRPr="007A78AD">
              <w:rPr>
                <w:b/>
                <w:color w:val="000000"/>
                <w:sz w:val="20"/>
                <w:szCs w:val="20"/>
                <w:lang w:eastAsia="en-US"/>
              </w:rPr>
              <w:t>_</w:t>
            </w:r>
            <w:r w:rsidRPr="007A78AD">
              <w:rPr>
                <w:b/>
                <w:color w:val="000000"/>
                <w:sz w:val="20"/>
                <w:szCs w:val="20"/>
                <w:lang w:eastAsia="en-US"/>
              </w:rPr>
              <w:t>___</w:t>
            </w:r>
            <w:r w:rsidR="00F450BC">
              <w:rPr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A78AD">
              <w:rPr>
                <w:b/>
                <w:color w:val="000000"/>
                <w:sz w:val="20"/>
                <w:szCs w:val="20"/>
                <w:lang w:eastAsia="en-US"/>
              </w:rPr>
              <w:t>Егоров</w:t>
            </w:r>
            <w:r w:rsidR="00C845AB">
              <w:rPr>
                <w:b/>
                <w:color w:val="000000"/>
                <w:sz w:val="20"/>
                <w:szCs w:val="20"/>
                <w:lang w:eastAsia="en-US"/>
              </w:rPr>
              <w:t xml:space="preserve"> А.А.</w:t>
            </w:r>
          </w:p>
          <w:p w:rsidR="00DD52B2" w:rsidRDefault="00DD52B2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2B2" w:rsidRPr="00C845AB" w:rsidRDefault="00F4794C" w:rsidP="00F4794C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                               </w:t>
            </w:r>
            <w:r w:rsidR="00EE2FB9" w:rsidRPr="00C845AB">
              <w:rPr>
                <w:b/>
                <w:color w:val="000000"/>
                <w:sz w:val="20"/>
                <w:szCs w:val="20"/>
                <w:lang w:eastAsia="en-US"/>
              </w:rPr>
              <w:t>___</w:t>
            </w:r>
            <w:r w:rsidR="00375BD3" w:rsidRPr="00C845AB">
              <w:rPr>
                <w:b/>
                <w:color w:val="000000"/>
                <w:sz w:val="20"/>
                <w:szCs w:val="20"/>
                <w:lang w:eastAsia="en-US"/>
              </w:rPr>
              <w:t>____</w:t>
            </w:r>
            <w:r w:rsidR="00EE2FB9" w:rsidRPr="00C845AB">
              <w:rPr>
                <w:b/>
                <w:color w:val="000000"/>
                <w:sz w:val="20"/>
                <w:szCs w:val="20"/>
                <w:lang w:eastAsia="en-US"/>
              </w:rPr>
              <w:t>____</w:t>
            </w:r>
            <w:r w:rsidR="007A78AD" w:rsidRPr="00C845AB">
              <w:rPr>
                <w:b/>
                <w:color w:val="000000"/>
                <w:sz w:val="20"/>
                <w:szCs w:val="20"/>
                <w:lang w:eastAsia="en-US"/>
              </w:rPr>
              <w:t>_</w:t>
            </w:r>
            <w:r w:rsidR="00F450BC" w:rsidRPr="00C845AB">
              <w:rPr>
                <w:b/>
                <w:color w:val="000000"/>
                <w:sz w:val="20"/>
                <w:szCs w:val="20"/>
                <w:lang w:eastAsia="en-US"/>
              </w:rPr>
              <w:t>_</w:t>
            </w:r>
            <w:r w:rsidR="007A78AD" w:rsidRPr="00C845AB">
              <w:rPr>
                <w:b/>
                <w:color w:val="000000"/>
                <w:sz w:val="20"/>
                <w:szCs w:val="20"/>
                <w:lang w:eastAsia="en-US"/>
              </w:rPr>
              <w:t>__</w:t>
            </w:r>
            <w:r w:rsidR="00F16D7B">
              <w:rPr>
                <w:b/>
                <w:color w:val="000000"/>
                <w:sz w:val="20"/>
                <w:szCs w:val="20"/>
                <w:lang w:eastAsia="en-US"/>
              </w:rPr>
              <w:t>_</w:t>
            </w:r>
            <w:r w:rsidR="00DD52B2" w:rsidRPr="00C845AB">
              <w:rPr>
                <w:b/>
                <w:color w:val="000000"/>
                <w:sz w:val="20"/>
                <w:szCs w:val="20"/>
                <w:lang w:eastAsia="en-US"/>
              </w:rPr>
              <w:t>_</w:t>
            </w:r>
            <w:r w:rsidR="00C845AB">
              <w:rPr>
                <w:b/>
                <w:color w:val="000000"/>
                <w:sz w:val="20"/>
                <w:szCs w:val="20"/>
                <w:lang w:eastAsia="en-US"/>
              </w:rPr>
              <w:t>_____</w:t>
            </w:r>
            <w:r w:rsidR="00DD52B2" w:rsidRPr="00C845A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C845AB"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57808" w:rsidRPr="00F16D7B" w:rsidRDefault="007A78AD" w:rsidP="00F16D7B">
      <w:pPr>
        <w:shd w:val="clear" w:color="auto" w:fill="FFFFFF" w:themeFill="background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</w:t>
      </w:r>
      <w:r w:rsidR="00DD52B2">
        <w:rPr>
          <w:b/>
          <w:color w:val="000000"/>
          <w:sz w:val="22"/>
          <w:szCs w:val="22"/>
        </w:rPr>
        <w:t>м.п.                                                                                     м.п.</w:t>
      </w:r>
    </w:p>
    <w:sectPr w:rsidR="00D57808" w:rsidRPr="00F16D7B" w:rsidSect="00F4794C">
      <w:pgSz w:w="11906" w:h="16838"/>
      <w:pgMar w:top="568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C7A" w:rsidRDefault="00EA0C7A" w:rsidP="00F16D7B">
      <w:r>
        <w:separator/>
      </w:r>
    </w:p>
  </w:endnote>
  <w:endnote w:type="continuationSeparator" w:id="0">
    <w:p w:rsidR="00EA0C7A" w:rsidRDefault="00EA0C7A" w:rsidP="00F16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C7A" w:rsidRDefault="00EA0C7A" w:rsidP="00F16D7B">
      <w:r>
        <w:separator/>
      </w:r>
    </w:p>
  </w:footnote>
  <w:footnote w:type="continuationSeparator" w:id="0">
    <w:p w:rsidR="00EA0C7A" w:rsidRDefault="00EA0C7A" w:rsidP="00F16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F757E8"/>
    <w:multiLevelType w:val="multilevel"/>
    <w:tmpl w:val="619C22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28A61BD4"/>
    <w:multiLevelType w:val="multilevel"/>
    <w:tmpl w:val="907C677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B7C20AD"/>
    <w:multiLevelType w:val="multilevel"/>
    <w:tmpl w:val="2CAC481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426"/>
        </w:tabs>
        <w:ind w:left="426" w:hanging="360"/>
      </w:p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720"/>
      </w:pPr>
    </w:lvl>
    <w:lvl w:ilvl="3">
      <w:start w:val="1"/>
      <w:numFmt w:val="decimal"/>
      <w:lvlText w:val="%1.%2.%3.%4"/>
      <w:lvlJc w:val="left"/>
      <w:pPr>
        <w:tabs>
          <w:tab w:val="num" w:pos="918"/>
        </w:tabs>
        <w:ind w:left="918" w:hanging="720"/>
      </w:pPr>
    </w:lvl>
    <w:lvl w:ilvl="4">
      <w:start w:val="1"/>
      <w:numFmt w:val="decimal"/>
      <w:lvlText w:val="%1.%2.%3.%4.%5"/>
      <w:lvlJc w:val="left"/>
      <w:pPr>
        <w:tabs>
          <w:tab w:val="num" w:pos="984"/>
        </w:tabs>
        <w:ind w:left="984" w:hanging="720"/>
      </w:p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902"/>
        </w:tabs>
        <w:ind w:left="190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68"/>
        </w:tabs>
        <w:ind w:left="1968" w:hanging="1440"/>
      </w:pPr>
    </w:lvl>
  </w:abstractNum>
  <w:abstractNum w:abstractNumId="4">
    <w:nsid w:val="5B5342C6"/>
    <w:multiLevelType w:val="multilevel"/>
    <w:tmpl w:val="EA8A721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7CCD151B"/>
    <w:multiLevelType w:val="multilevel"/>
    <w:tmpl w:val="CB1A34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2B2"/>
    <w:rsid w:val="0000246D"/>
    <w:rsid w:val="000032DF"/>
    <w:rsid w:val="00005177"/>
    <w:rsid w:val="000069EA"/>
    <w:rsid w:val="000106F6"/>
    <w:rsid w:val="000123F9"/>
    <w:rsid w:val="00014A42"/>
    <w:rsid w:val="0001669E"/>
    <w:rsid w:val="00020AF9"/>
    <w:rsid w:val="00021136"/>
    <w:rsid w:val="00021F11"/>
    <w:rsid w:val="0002241C"/>
    <w:rsid w:val="00025EA4"/>
    <w:rsid w:val="00027BBC"/>
    <w:rsid w:val="000345BF"/>
    <w:rsid w:val="00035449"/>
    <w:rsid w:val="00044E39"/>
    <w:rsid w:val="00047409"/>
    <w:rsid w:val="00047984"/>
    <w:rsid w:val="00050AB3"/>
    <w:rsid w:val="000538D8"/>
    <w:rsid w:val="0005521D"/>
    <w:rsid w:val="00055647"/>
    <w:rsid w:val="00055810"/>
    <w:rsid w:val="00055928"/>
    <w:rsid w:val="00056BFA"/>
    <w:rsid w:val="00056F45"/>
    <w:rsid w:val="000629FE"/>
    <w:rsid w:val="0006463D"/>
    <w:rsid w:val="000652FC"/>
    <w:rsid w:val="0007293C"/>
    <w:rsid w:val="00072C47"/>
    <w:rsid w:val="0007493B"/>
    <w:rsid w:val="00077FB3"/>
    <w:rsid w:val="00080FCA"/>
    <w:rsid w:val="000815CD"/>
    <w:rsid w:val="00081950"/>
    <w:rsid w:val="00082364"/>
    <w:rsid w:val="000853E9"/>
    <w:rsid w:val="00085D26"/>
    <w:rsid w:val="00092028"/>
    <w:rsid w:val="00093383"/>
    <w:rsid w:val="000955F8"/>
    <w:rsid w:val="00095901"/>
    <w:rsid w:val="000A0044"/>
    <w:rsid w:val="000A117B"/>
    <w:rsid w:val="000A118F"/>
    <w:rsid w:val="000A1B19"/>
    <w:rsid w:val="000A4F3E"/>
    <w:rsid w:val="000A5BD2"/>
    <w:rsid w:val="000A68A0"/>
    <w:rsid w:val="000B087A"/>
    <w:rsid w:val="000B7A8F"/>
    <w:rsid w:val="000C5AF2"/>
    <w:rsid w:val="000C7612"/>
    <w:rsid w:val="000D370D"/>
    <w:rsid w:val="000D3C68"/>
    <w:rsid w:val="000D4DF6"/>
    <w:rsid w:val="000D4E95"/>
    <w:rsid w:val="000D6F56"/>
    <w:rsid w:val="000D7AE3"/>
    <w:rsid w:val="000E0226"/>
    <w:rsid w:val="000E1977"/>
    <w:rsid w:val="000E505F"/>
    <w:rsid w:val="000E50B1"/>
    <w:rsid w:val="000E5206"/>
    <w:rsid w:val="000E5C67"/>
    <w:rsid w:val="000E660A"/>
    <w:rsid w:val="000F3C0A"/>
    <w:rsid w:val="000F6BD0"/>
    <w:rsid w:val="00104120"/>
    <w:rsid w:val="001047D4"/>
    <w:rsid w:val="00105B64"/>
    <w:rsid w:val="0011348E"/>
    <w:rsid w:val="00114222"/>
    <w:rsid w:val="0011445B"/>
    <w:rsid w:val="00115BD6"/>
    <w:rsid w:val="00121671"/>
    <w:rsid w:val="001321CB"/>
    <w:rsid w:val="00140F92"/>
    <w:rsid w:val="0014190F"/>
    <w:rsid w:val="0014328D"/>
    <w:rsid w:val="00143F3D"/>
    <w:rsid w:val="00144076"/>
    <w:rsid w:val="00144A2C"/>
    <w:rsid w:val="00144FCF"/>
    <w:rsid w:val="001453FB"/>
    <w:rsid w:val="00145E3E"/>
    <w:rsid w:val="00151C5C"/>
    <w:rsid w:val="0015356D"/>
    <w:rsid w:val="001562EA"/>
    <w:rsid w:val="00160E20"/>
    <w:rsid w:val="0016197C"/>
    <w:rsid w:val="00166711"/>
    <w:rsid w:val="00166E33"/>
    <w:rsid w:val="00167F00"/>
    <w:rsid w:val="00170AFD"/>
    <w:rsid w:val="00171C62"/>
    <w:rsid w:val="001745D0"/>
    <w:rsid w:val="00177ED6"/>
    <w:rsid w:val="001840B6"/>
    <w:rsid w:val="00186285"/>
    <w:rsid w:val="0019593E"/>
    <w:rsid w:val="001A0D9E"/>
    <w:rsid w:val="001A64BE"/>
    <w:rsid w:val="001B1857"/>
    <w:rsid w:val="001B4FFC"/>
    <w:rsid w:val="001B598D"/>
    <w:rsid w:val="001B6489"/>
    <w:rsid w:val="001B7D8D"/>
    <w:rsid w:val="001B7F12"/>
    <w:rsid w:val="001C01EF"/>
    <w:rsid w:val="001C1AD2"/>
    <w:rsid w:val="001C367F"/>
    <w:rsid w:val="001C44D8"/>
    <w:rsid w:val="001D18B2"/>
    <w:rsid w:val="001D251F"/>
    <w:rsid w:val="001D46C7"/>
    <w:rsid w:val="001D4F11"/>
    <w:rsid w:val="001E2A93"/>
    <w:rsid w:val="001E4091"/>
    <w:rsid w:val="001E474E"/>
    <w:rsid w:val="001E7BCF"/>
    <w:rsid w:val="001E7F92"/>
    <w:rsid w:val="001F4D72"/>
    <w:rsid w:val="001F53D7"/>
    <w:rsid w:val="001F6435"/>
    <w:rsid w:val="001F7C96"/>
    <w:rsid w:val="001F7EC1"/>
    <w:rsid w:val="00202834"/>
    <w:rsid w:val="00202B7E"/>
    <w:rsid w:val="00202F5B"/>
    <w:rsid w:val="002037A0"/>
    <w:rsid w:val="0020481F"/>
    <w:rsid w:val="00204EC3"/>
    <w:rsid w:val="00205000"/>
    <w:rsid w:val="00212AFA"/>
    <w:rsid w:val="0021479D"/>
    <w:rsid w:val="002172BD"/>
    <w:rsid w:val="00217A88"/>
    <w:rsid w:val="00220D02"/>
    <w:rsid w:val="0022399C"/>
    <w:rsid w:val="002267D9"/>
    <w:rsid w:val="00230F9A"/>
    <w:rsid w:val="002318EC"/>
    <w:rsid w:val="0023224C"/>
    <w:rsid w:val="002340A3"/>
    <w:rsid w:val="0023536E"/>
    <w:rsid w:val="0023564F"/>
    <w:rsid w:val="00235D8C"/>
    <w:rsid w:val="00242FC2"/>
    <w:rsid w:val="00243003"/>
    <w:rsid w:val="00256D81"/>
    <w:rsid w:val="00257D8B"/>
    <w:rsid w:val="002605D5"/>
    <w:rsid w:val="00262DBE"/>
    <w:rsid w:val="00266739"/>
    <w:rsid w:val="00266AEF"/>
    <w:rsid w:val="00272E4F"/>
    <w:rsid w:val="0027402A"/>
    <w:rsid w:val="00275E7F"/>
    <w:rsid w:val="00276858"/>
    <w:rsid w:val="00277BE9"/>
    <w:rsid w:val="002805C6"/>
    <w:rsid w:val="002848ED"/>
    <w:rsid w:val="00287F4C"/>
    <w:rsid w:val="00297A4D"/>
    <w:rsid w:val="002A2E88"/>
    <w:rsid w:val="002A4EA4"/>
    <w:rsid w:val="002B1ABC"/>
    <w:rsid w:val="002B21C2"/>
    <w:rsid w:val="002B37FE"/>
    <w:rsid w:val="002C10FC"/>
    <w:rsid w:val="002C2E4D"/>
    <w:rsid w:val="002D0359"/>
    <w:rsid w:val="002D5375"/>
    <w:rsid w:val="002D645E"/>
    <w:rsid w:val="002D68AE"/>
    <w:rsid w:val="002E0D58"/>
    <w:rsid w:val="002E1D1D"/>
    <w:rsid w:val="002E1FD2"/>
    <w:rsid w:val="002E551E"/>
    <w:rsid w:val="002E60B6"/>
    <w:rsid w:val="002E7C6A"/>
    <w:rsid w:val="002F0C51"/>
    <w:rsid w:val="002F13B3"/>
    <w:rsid w:val="002F34E2"/>
    <w:rsid w:val="002F45C3"/>
    <w:rsid w:val="002F5469"/>
    <w:rsid w:val="002F6912"/>
    <w:rsid w:val="002F74F3"/>
    <w:rsid w:val="003007D9"/>
    <w:rsid w:val="00300C76"/>
    <w:rsid w:val="0030379F"/>
    <w:rsid w:val="003049AF"/>
    <w:rsid w:val="0030642B"/>
    <w:rsid w:val="00306D5A"/>
    <w:rsid w:val="00307205"/>
    <w:rsid w:val="003078A0"/>
    <w:rsid w:val="00310023"/>
    <w:rsid w:val="00314DB9"/>
    <w:rsid w:val="00316A9F"/>
    <w:rsid w:val="003212F6"/>
    <w:rsid w:val="00324A43"/>
    <w:rsid w:val="00327F0B"/>
    <w:rsid w:val="00330EC9"/>
    <w:rsid w:val="0033200B"/>
    <w:rsid w:val="00333BBA"/>
    <w:rsid w:val="0034033B"/>
    <w:rsid w:val="003432C4"/>
    <w:rsid w:val="0034399A"/>
    <w:rsid w:val="00345906"/>
    <w:rsid w:val="00346259"/>
    <w:rsid w:val="0035420D"/>
    <w:rsid w:val="00354990"/>
    <w:rsid w:val="00357DF8"/>
    <w:rsid w:val="0036024D"/>
    <w:rsid w:val="0036054F"/>
    <w:rsid w:val="00363E7F"/>
    <w:rsid w:val="00364900"/>
    <w:rsid w:val="00365997"/>
    <w:rsid w:val="003659A6"/>
    <w:rsid w:val="00375BD3"/>
    <w:rsid w:val="003760CA"/>
    <w:rsid w:val="003768B2"/>
    <w:rsid w:val="00376A3C"/>
    <w:rsid w:val="0037794F"/>
    <w:rsid w:val="00381ACB"/>
    <w:rsid w:val="0038283E"/>
    <w:rsid w:val="00382E48"/>
    <w:rsid w:val="00383A40"/>
    <w:rsid w:val="00387C17"/>
    <w:rsid w:val="00393638"/>
    <w:rsid w:val="003936FA"/>
    <w:rsid w:val="00396909"/>
    <w:rsid w:val="00396B94"/>
    <w:rsid w:val="003A0C4D"/>
    <w:rsid w:val="003A1A97"/>
    <w:rsid w:val="003A41FE"/>
    <w:rsid w:val="003B0783"/>
    <w:rsid w:val="003B44B1"/>
    <w:rsid w:val="003B5338"/>
    <w:rsid w:val="003B5C6D"/>
    <w:rsid w:val="003B63AF"/>
    <w:rsid w:val="003B7AF4"/>
    <w:rsid w:val="003C0E59"/>
    <w:rsid w:val="003C3991"/>
    <w:rsid w:val="003C431A"/>
    <w:rsid w:val="003C431F"/>
    <w:rsid w:val="003C62C6"/>
    <w:rsid w:val="003D0198"/>
    <w:rsid w:val="003D1438"/>
    <w:rsid w:val="003D1892"/>
    <w:rsid w:val="003D19C0"/>
    <w:rsid w:val="003D3DFF"/>
    <w:rsid w:val="003D47A2"/>
    <w:rsid w:val="003D4A07"/>
    <w:rsid w:val="003D4F21"/>
    <w:rsid w:val="003D55FE"/>
    <w:rsid w:val="003D592D"/>
    <w:rsid w:val="003D699F"/>
    <w:rsid w:val="003D79CB"/>
    <w:rsid w:val="003E005D"/>
    <w:rsid w:val="003E3704"/>
    <w:rsid w:val="003E3E92"/>
    <w:rsid w:val="003E78D3"/>
    <w:rsid w:val="003F3BCA"/>
    <w:rsid w:val="003F5760"/>
    <w:rsid w:val="00400283"/>
    <w:rsid w:val="00401182"/>
    <w:rsid w:val="00402294"/>
    <w:rsid w:val="004039B4"/>
    <w:rsid w:val="00405C30"/>
    <w:rsid w:val="004110CB"/>
    <w:rsid w:val="0041339D"/>
    <w:rsid w:val="004213E4"/>
    <w:rsid w:val="004228EA"/>
    <w:rsid w:val="0042798D"/>
    <w:rsid w:val="00431944"/>
    <w:rsid w:val="00431B5F"/>
    <w:rsid w:val="004356D3"/>
    <w:rsid w:val="00443A27"/>
    <w:rsid w:val="00444B85"/>
    <w:rsid w:val="00446A07"/>
    <w:rsid w:val="00451AC2"/>
    <w:rsid w:val="00453532"/>
    <w:rsid w:val="00461B5C"/>
    <w:rsid w:val="0046342D"/>
    <w:rsid w:val="00465F64"/>
    <w:rsid w:val="00466F07"/>
    <w:rsid w:val="004708C6"/>
    <w:rsid w:val="00471A65"/>
    <w:rsid w:val="00472199"/>
    <w:rsid w:val="00476DC4"/>
    <w:rsid w:val="00480315"/>
    <w:rsid w:val="004866F5"/>
    <w:rsid w:val="00494E72"/>
    <w:rsid w:val="00495A75"/>
    <w:rsid w:val="00497AB5"/>
    <w:rsid w:val="004A2B35"/>
    <w:rsid w:val="004A326A"/>
    <w:rsid w:val="004A40E7"/>
    <w:rsid w:val="004A5E3A"/>
    <w:rsid w:val="004A6A14"/>
    <w:rsid w:val="004B01BE"/>
    <w:rsid w:val="004B0915"/>
    <w:rsid w:val="004B44A6"/>
    <w:rsid w:val="004B6412"/>
    <w:rsid w:val="004C01BE"/>
    <w:rsid w:val="004C435D"/>
    <w:rsid w:val="004C616D"/>
    <w:rsid w:val="004C7037"/>
    <w:rsid w:val="004D0849"/>
    <w:rsid w:val="004D2C21"/>
    <w:rsid w:val="004D6484"/>
    <w:rsid w:val="004D6514"/>
    <w:rsid w:val="004E2041"/>
    <w:rsid w:val="004E2808"/>
    <w:rsid w:val="004E2855"/>
    <w:rsid w:val="004E4064"/>
    <w:rsid w:val="004E4AA9"/>
    <w:rsid w:val="004E69A3"/>
    <w:rsid w:val="004F0B5E"/>
    <w:rsid w:val="004F31E3"/>
    <w:rsid w:val="004F6356"/>
    <w:rsid w:val="0050068E"/>
    <w:rsid w:val="00500CAA"/>
    <w:rsid w:val="0050568A"/>
    <w:rsid w:val="00505F16"/>
    <w:rsid w:val="00510B2E"/>
    <w:rsid w:val="00511FAE"/>
    <w:rsid w:val="0051270F"/>
    <w:rsid w:val="00513462"/>
    <w:rsid w:val="00513B77"/>
    <w:rsid w:val="00514FB4"/>
    <w:rsid w:val="00515FC5"/>
    <w:rsid w:val="005161FF"/>
    <w:rsid w:val="005201ED"/>
    <w:rsid w:val="00523E24"/>
    <w:rsid w:val="00525AB4"/>
    <w:rsid w:val="00530978"/>
    <w:rsid w:val="005337F0"/>
    <w:rsid w:val="00534A2C"/>
    <w:rsid w:val="00534FFB"/>
    <w:rsid w:val="00540259"/>
    <w:rsid w:val="00540DD8"/>
    <w:rsid w:val="00544BEE"/>
    <w:rsid w:val="00544E17"/>
    <w:rsid w:val="00545AE8"/>
    <w:rsid w:val="00546668"/>
    <w:rsid w:val="005511FC"/>
    <w:rsid w:val="00551642"/>
    <w:rsid w:val="00562C19"/>
    <w:rsid w:val="00566595"/>
    <w:rsid w:val="00567005"/>
    <w:rsid w:val="00571E18"/>
    <w:rsid w:val="00572E3B"/>
    <w:rsid w:val="0057406F"/>
    <w:rsid w:val="00576B1A"/>
    <w:rsid w:val="00580795"/>
    <w:rsid w:val="00580B33"/>
    <w:rsid w:val="00584F2E"/>
    <w:rsid w:val="005850E3"/>
    <w:rsid w:val="00593C51"/>
    <w:rsid w:val="00595023"/>
    <w:rsid w:val="00595EE7"/>
    <w:rsid w:val="005A00AB"/>
    <w:rsid w:val="005A0D43"/>
    <w:rsid w:val="005A776F"/>
    <w:rsid w:val="005B01D1"/>
    <w:rsid w:val="005B0D63"/>
    <w:rsid w:val="005B1D6D"/>
    <w:rsid w:val="005B25EE"/>
    <w:rsid w:val="005C0317"/>
    <w:rsid w:val="005C0412"/>
    <w:rsid w:val="005C19FD"/>
    <w:rsid w:val="005C1D27"/>
    <w:rsid w:val="005C3E38"/>
    <w:rsid w:val="005C405C"/>
    <w:rsid w:val="005C43D3"/>
    <w:rsid w:val="005C47EC"/>
    <w:rsid w:val="005C4EAE"/>
    <w:rsid w:val="005C783B"/>
    <w:rsid w:val="005D3109"/>
    <w:rsid w:val="005D32F4"/>
    <w:rsid w:val="005D583D"/>
    <w:rsid w:val="005D7B38"/>
    <w:rsid w:val="005D7C8F"/>
    <w:rsid w:val="005D7CA7"/>
    <w:rsid w:val="005E0B55"/>
    <w:rsid w:val="005E1BE7"/>
    <w:rsid w:val="005E1E8B"/>
    <w:rsid w:val="005E41F1"/>
    <w:rsid w:val="005E588E"/>
    <w:rsid w:val="005F027B"/>
    <w:rsid w:val="005F0556"/>
    <w:rsid w:val="005F31E4"/>
    <w:rsid w:val="005F6746"/>
    <w:rsid w:val="00601139"/>
    <w:rsid w:val="00605243"/>
    <w:rsid w:val="0060534A"/>
    <w:rsid w:val="006067E1"/>
    <w:rsid w:val="00606EDB"/>
    <w:rsid w:val="0060736B"/>
    <w:rsid w:val="00610986"/>
    <w:rsid w:val="006129B7"/>
    <w:rsid w:val="006165C7"/>
    <w:rsid w:val="00622C3F"/>
    <w:rsid w:val="006256AD"/>
    <w:rsid w:val="00625E6A"/>
    <w:rsid w:val="00626D2E"/>
    <w:rsid w:val="0062751B"/>
    <w:rsid w:val="006306B6"/>
    <w:rsid w:val="00630931"/>
    <w:rsid w:val="006350C1"/>
    <w:rsid w:val="006351FA"/>
    <w:rsid w:val="0063777D"/>
    <w:rsid w:val="00644074"/>
    <w:rsid w:val="00644970"/>
    <w:rsid w:val="00644B09"/>
    <w:rsid w:val="00646C61"/>
    <w:rsid w:val="006502FE"/>
    <w:rsid w:val="0065164F"/>
    <w:rsid w:val="00656133"/>
    <w:rsid w:val="006608D2"/>
    <w:rsid w:val="00662F7D"/>
    <w:rsid w:val="0066333C"/>
    <w:rsid w:val="006653B2"/>
    <w:rsid w:val="00665B43"/>
    <w:rsid w:val="006675A1"/>
    <w:rsid w:val="00675CBC"/>
    <w:rsid w:val="00676500"/>
    <w:rsid w:val="00677220"/>
    <w:rsid w:val="006774DE"/>
    <w:rsid w:val="00677B6D"/>
    <w:rsid w:val="006851BF"/>
    <w:rsid w:val="00685471"/>
    <w:rsid w:val="00687CF4"/>
    <w:rsid w:val="00691CC3"/>
    <w:rsid w:val="00691D33"/>
    <w:rsid w:val="00691F9C"/>
    <w:rsid w:val="006931E6"/>
    <w:rsid w:val="0069546E"/>
    <w:rsid w:val="006976D9"/>
    <w:rsid w:val="006A080E"/>
    <w:rsid w:val="006A1A6F"/>
    <w:rsid w:val="006A4F06"/>
    <w:rsid w:val="006B0294"/>
    <w:rsid w:val="006B1BF7"/>
    <w:rsid w:val="006B2141"/>
    <w:rsid w:val="006B2AC3"/>
    <w:rsid w:val="006B3114"/>
    <w:rsid w:val="006B4E64"/>
    <w:rsid w:val="006B5C33"/>
    <w:rsid w:val="006B6CC9"/>
    <w:rsid w:val="006B7D82"/>
    <w:rsid w:val="006C0FA6"/>
    <w:rsid w:val="006C43C7"/>
    <w:rsid w:val="006C5071"/>
    <w:rsid w:val="006C7075"/>
    <w:rsid w:val="006E1A97"/>
    <w:rsid w:val="006F2B32"/>
    <w:rsid w:val="006F45F5"/>
    <w:rsid w:val="007009CF"/>
    <w:rsid w:val="00701CB8"/>
    <w:rsid w:val="00703557"/>
    <w:rsid w:val="007039CA"/>
    <w:rsid w:val="0070679B"/>
    <w:rsid w:val="00714F19"/>
    <w:rsid w:val="00723891"/>
    <w:rsid w:val="00724C09"/>
    <w:rsid w:val="0072509A"/>
    <w:rsid w:val="00731C7E"/>
    <w:rsid w:val="007339ED"/>
    <w:rsid w:val="00735D5B"/>
    <w:rsid w:val="00736629"/>
    <w:rsid w:val="00740EBB"/>
    <w:rsid w:val="0074117F"/>
    <w:rsid w:val="00741659"/>
    <w:rsid w:val="00743F9C"/>
    <w:rsid w:val="00745EE6"/>
    <w:rsid w:val="00750627"/>
    <w:rsid w:val="00751809"/>
    <w:rsid w:val="00754092"/>
    <w:rsid w:val="0075438F"/>
    <w:rsid w:val="00755F36"/>
    <w:rsid w:val="00756C32"/>
    <w:rsid w:val="00756E51"/>
    <w:rsid w:val="00757498"/>
    <w:rsid w:val="00760856"/>
    <w:rsid w:val="00760FEB"/>
    <w:rsid w:val="00762967"/>
    <w:rsid w:val="00764C68"/>
    <w:rsid w:val="00765BA0"/>
    <w:rsid w:val="0076686D"/>
    <w:rsid w:val="0077176E"/>
    <w:rsid w:val="00773A88"/>
    <w:rsid w:val="00780BBD"/>
    <w:rsid w:val="007831CB"/>
    <w:rsid w:val="007874C9"/>
    <w:rsid w:val="0079052E"/>
    <w:rsid w:val="00791AB4"/>
    <w:rsid w:val="0079362E"/>
    <w:rsid w:val="00793BD5"/>
    <w:rsid w:val="00794724"/>
    <w:rsid w:val="00796971"/>
    <w:rsid w:val="007A1BF5"/>
    <w:rsid w:val="007A296B"/>
    <w:rsid w:val="007A3D3C"/>
    <w:rsid w:val="007A4775"/>
    <w:rsid w:val="007A78AD"/>
    <w:rsid w:val="007B0209"/>
    <w:rsid w:val="007B1416"/>
    <w:rsid w:val="007B16D9"/>
    <w:rsid w:val="007B2959"/>
    <w:rsid w:val="007B42B6"/>
    <w:rsid w:val="007B5806"/>
    <w:rsid w:val="007B67A0"/>
    <w:rsid w:val="007C279A"/>
    <w:rsid w:val="007C29C8"/>
    <w:rsid w:val="007C39C4"/>
    <w:rsid w:val="007C4A7B"/>
    <w:rsid w:val="007D2B6E"/>
    <w:rsid w:val="007E05FD"/>
    <w:rsid w:val="007E0F9D"/>
    <w:rsid w:val="007E600B"/>
    <w:rsid w:val="007E6486"/>
    <w:rsid w:val="007E6875"/>
    <w:rsid w:val="007E6EBF"/>
    <w:rsid w:val="007F175D"/>
    <w:rsid w:val="007F4785"/>
    <w:rsid w:val="007F5D06"/>
    <w:rsid w:val="007F640C"/>
    <w:rsid w:val="007F6721"/>
    <w:rsid w:val="00801DE3"/>
    <w:rsid w:val="008020E9"/>
    <w:rsid w:val="0080360B"/>
    <w:rsid w:val="00804DDF"/>
    <w:rsid w:val="00806875"/>
    <w:rsid w:val="00811A68"/>
    <w:rsid w:val="00812A02"/>
    <w:rsid w:val="00820463"/>
    <w:rsid w:val="00820BEE"/>
    <w:rsid w:val="008220F5"/>
    <w:rsid w:val="008236F2"/>
    <w:rsid w:val="008246A9"/>
    <w:rsid w:val="00825992"/>
    <w:rsid w:val="00826429"/>
    <w:rsid w:val="008274F4"/>
    <w:rsid w:val="008302D2"/>
    <w:rsid w:val="00830BAE"/>
    <w:rsid w:val="00835927"/>
    <w:rsid w:val="00841476"/>
    <w:rsid w:val="00841778"/>
    <w:rsid w:val="008419BC"/>
    <w:rsid w:val="008542FE"/>
    <w:rsid w:val="00855A66"/>
    <w:rsid w:val="0085645C"/>
    <w:rsid w:val="00856558"/>
    <w:rsid w:val="00856E51"/>
    <w:rsid w:val="00860E8B"/>
    <w:rsid w:val="0086103B"/>
    <w:rsid w:val="00861139"/>
    <w:rsid w:val="008664FC"/>
    <w:rsid w:val="00873426"/>
    <w:rsid w:val="008734C0"/>
    <w:rsid w:val="00873E47"/>
    <w:rsid w:val="00874582"/>
    <w:rsid w:val="00877662"/>
    <w:rsid w:val="00882119"/>
    <w:rsid w:val="008848D9"/>
    <w:rsid w:val="00884FFD"/>
    <w:rsid w:val="00893D65"/>
    <w:rsid w:val="008A0A07"/>
    <w:rsid w:val="008A1AE2"/>
    <w:rsid w:val="008A2178"/>
    <w:rsid w:val="008A70CE"/>
    <w:rsid w:val="008B40AD"/>
    <w:rsid w:val="008B4632"/>
    <w:rsid w:val="008B5890"/>
    <w:rsid w:val="008C084D"/>
    <w:rsid w:val="008C286B"/>
    <w:rsid w:val="008C37DE"/>
    <w:rsid w:val="008C499C"/>
    <w:rsid w:val="008C53FF"/>
    <w:rsid w:val="008C6127"/>
    <w:rsid w:val="008C7C51"/>
    <w:rsid w:val="008D0B09"/>
    <w:rsid w:val="008D1588"/>
    <w:rsid w:val="008D41D4"/>
    <w:rsid w:val="008E06A9"/>
    <w:rsid w:val="008E1440"/>
    <w:rsid w:val="008E34BC"/>
    <w:rsid w:val="008E47A4"/>
    <w:rsid w:val="008E5539"/>
    <w:rsid w:val="008E5DA1"/>
    <w:rsid w:val="008E7987"/>
    <w:rsid w:val="008E7DA0"/>
    <w:rsid w:val="008F17EB"/>
    <w:rsid w:val="008F1A15"/>
    <w:rsid w:val="008F59C0"/>
    <w:rsid w:val="008F722F"/>
    <w:rsid w:val="00902680"/>
    <w:rsid w:val="009146F3"/>
    <w:rsid w:val="00915616"/>
    <w:rsid w:val="00915A1F"/>
    <w:rsid w:val="009179A0"/>
    <w:rsid w:val="00921DA6"/>
    <w:rsid w:val="00923450"/>
    <w:rsid w:val="0092372B"/>
    <w:rsid w:val="0092410B"/>
    <w:rsid w:val="00925058"/>
    <w:rsid w:val="009322FC"/>
    <w:rsid w:val="00933F25"/>
    <w:rsid w:val="009350C4"/>
    <w:rsid w:val="009360FA"/>
    <w:rsid w:val="009362F4"/>
    <w:rsid w:val="00936419"/>
    <w:rsid w:val="00940227"/>
    <w:rsid w:val="0094089F"/>
    <w:rsid w:val="00940BE0"/>
    <w:rsid w:val="00942663"/>
    <w:rsid w:val="00943713"/>
    <w:rsid w:val="009505E1"/>
    <w:rsid w:val="009528E4"/>
    <w:rsid w:val="00957423"/>
    <w:rsid w:val="00957B84"/>
    <w:rsid w:val="00957E8F"/>
    <w:rsid w:val="00964A65"/>
    <w:rsid w:val="00966393"/>
    <w:rsid w:val="00967B24"/>
    <w:rsid w:val="009718D7"/>
    <w:rsid w:val="00976828"/>
    <w:rsid w:val="00981362"/>
    <w:rsid w:val="00981535"/>
    <w:rsid w:val="0098400D"/>
    <w:rsid w:val="00984A73"/>
    <w:rsid w:val="0099135E"/>
    <w:rsid w:val="00993387"/>
    <w:rsid w:val="009953A0"/>
    <w:rsid w:val="00996205"/>
    <w:rsid w:val="0099646C"/>
    <w:rsid w:val="009965D7"/>
    <w:rsid w:val="009A5803"/>
    <w:rsid w:val="009A6438"/>
    <w:rsid w:val="009A6DC2"/>
    <w:rsid w:val="009B0BAD"/>
    <w:rsid w:val="009B2B4D"/>
    <w:rsid w:val="009B53AF"/>
    <w:rsid w:val="009C1A34"/>
    <w:rsid w:val="009C4552"/>
    <w:rsid w:val="009C7259"/>
    <w:rsid w:val="009D16EC"/>
    <w:rsid w:val="009D2E40"/>
    <w:rsid w:val="009D3713"/>
    <w:rsid w:val="009D7ADD"/>
    <w:rsid w:val="009E20FB"/>
    <w:rsid w:val="009F2119"/>
    <w:rsid w:val="009F7BF4"/>
    <w:rsid w:val="00A00799"/>
    <w:rsid w:val="00A01939"/>
    <w:rsid w:val="00A03501"/>
    <w:rsid w:val="00A149AC"/>
    <w:rsid w:val="00A15A5C"/>
    <w:rsid w:val="00A160AD"/>
    <w:rsid w:val="00A17918"/>
    <w:rsid w:val="00A205F5"/>
    <w:rsid w:val="00A256BD"/>
    <w:rsid w:val="00A31575"/>
    <w:rsid w:val="00A320CC"/>
    <w:rsid w:val="00A34C66"/>
    <w:rsid w:val="00A41B83"/>
    <w:rsid w:val="00A42AD2"/>
    <w:rsid w:val="00A434F4"/>
    <w:rsid w:val="00A4462E"/>
    <w:rsid w:val="00A45626"/>
    <w:rsid w:val="00A5295C"/>
    <w:rsid w:val="00A52C3E"/>
    <w:rsid w:val="00A535F4"/>
    <w:rsid w:val="00A5393C"/>
    <w:rsid w:val="00A56176"/>
    <w:rsid w:val="00A570E3"/>
    <w:rsid w:val="00A61ABA"/>
    <w:rsid w:val="00A626CE"/>
    <w:rsid w:val="00A645B3"/>
    <w:rsid w:val="00A66A2C"/>
    <w:rsid w:val="00A74A0D"/>
    <w:rsid w:val="00A80913"/>
    <w:rsid w:val="00A83F87"/>
    <w:rsid w:val="00A85AF8"/>
    <w:rsid w:val="00A86CD6"/>
    <w:rsid w:val="00A917B3"/>
    <w:rsid w:val="00A9212E"/>
    <w:rsid w:val="00A92C58"/>
    <w:rsid w:val="00A9612B"/>
    <w:rsid w:val="00A96D08"/>
    <w:rsid w:val="00A96F77"/>
    <w:rsid w:val="00A97D14"/>
    <w:rsid w:val="00AA5364"/>
    <w:rsid w:val="00AA729A"/>
    <w:rsid w:val="00AA72ED"/>
    <w:rsid w:val="00AB0A1C"/>
    <w:rsid w:val="00AB223B"/>
    <w:rsid w:val="00AB292D"/>
    <w:rsid w:val="00AB2AD2"/>
    <w:rsid w:val="00AB65A3"/>
    <w:rsid w:val="00AC55BE"/>
    <w:rsid w:val="00AC6F84"/>
    <w:rsid w:val="00AC7CBE"/>
    <w:rsid w:val="00AD0252"/>
    <w:rsid w:val="00AD02DC"/>
    <w:rsid w:val="00AD15AF"/>
    <w:rsid w:val="00AD65DF"/>
    <w:rsid w:val="00AE01C6"/>
    <w:rsid w:val="00AE0F82"/>
    <w:rsid w:val="00AE28AC"/>
    <w:rsid w:val="00AE2CB1"/>
    <w:rsid w:val="00AE382F"/>
    <w:rsid w:val="00AF2C58"/>
    <w:rsid w:val="00AF4926"/>
    <w:rsid w:val="00AF6A16"/>
    <w:rsid w:val="00B00838"/>
    <w:rsid w:val="00B018DA"/>
    <w:rsid w:val="00B02E26"/>
    <w:rsid w:val="00B03BF1"/>
    <w:rsid w:val="00B03DAD"/>
    <w:rsid w:val="00B1069F"/>
    <w:rsid w:val="00B116D1"/>
    <w:rsid w:val="00B16869"/>
    <w:rsid w:val="00B20529"/>
    <w:rsid w:val="00B21E95"/>
    <w:rsid w:val="00B27568"/>
    <w:rsid w:val="00B2767B"/>
    <w:rsid w:val="00B27CC7"/>
    <w:rsid w:val="00B312F4"/>
    <w:rsid w:val="00B336EE"/>
    <w:rsid w:val="00B35B20"/>
    <w:rsid w:val="00B3656D"/>
    <w:rsid w:val="00B42820"/>
    <w:rsid w:val="00B5071E"/>
    <w:rsid w:val="00B5378D"/>
    <w:rsid w:val="00B55529"/>
    <w:rsid w:val="00B60F6D"/>
    <w:rsid w:val="00B6414B"/>
    <w:rsid w:val="00B644F4"/>
    <w:rsid w:val="00B656E5"/>
    <w:rsid w:val="00B70BC4"/>
    <w:rsid w:val="00B75878"/>
    <w:rsid w:val="00B75D00"/>
    <w:rsid w:val="00B80C74"/>
    <w:rsid w:val="00B8322F"/>
    <w:rsid w:val="00B86EDE"/>
    <w:rsid w:val="00B933E8"/>
    <w:rsid w:val="00B95460"/>
    <w:rsid w:val="00BA3AE0"/>
    <w:rsid w:val="00BB05A1"/>
    <w:rsid w:val="00BB1338"/>
    <w:rsid w:val="00BB184A"/>
    <w:rsid w:val="00BB24D9"/>
    <w:rsid w:val="00BB7233"/>
    <w:rsid w:val="00BC3896"/>
    <w:rsid w:val="00BD147A"/>
    <w:rsid w:val="00BD3222"/>
    <w:rsid w:val="00BD4571"/>
    <w:rsid w:val="00BD569B"/>
    <w:rsid w:val="00BD5E50"/>
    <w:rsid w:val="00BE002F"/>
    <w:rsid w:val="00BE1BD8"/>
    <w:rsid w:val="00BF163A"/>
    <w:rsid w:val="00BF1F26"/>
    <w:rsid w:val="00BF4312"/>
    <w:rsid w:val="00BF596C"/>
    <w:rsid w:val="00BF6CAC"/>
    <w:rsid w:val="00C01E0F"/>
    <w:rsid w:val="00C101F6"/>
    <w:rsid w:val="00C12143"/>
    <w:rsid w:val="00C1499F"/>
    <w:rsid w:val="00C15153"/>
    <w:rsid w:val="00C1739A"/>
    <w:rsid w:val="00C206C8"/>
    <w:rsid w:val="00C244CD"/>
    <w:rsid w:val="00C27F99"/>
    <w:rsid w:val="00C3336B"/>
    <w:rsid w:val="00C3450A"/>
    <w:rsid w:val="00C35CED"/>
    <w:rsid w:val="00C40B26"/>
    <w:rsid w:val="00C410A3"/>
    <w:rsid w:val="00C457B9"/>
    <w:rsid w:val="00C460DE"/>
    <w:rsid w:val="00C51E6A"/>
    <w:rsid w:val="00C54587"/>
    <w:rsid w:val="00C54D16"/>
    <w:rsid w:val="00C60B25"/>
    <w:rsid w:val="00C62F7C"/>
    <w:rsid w:val="00C64E1C"/>
    <w:rsid w:val="00C65871"/>
    <w:rsid w:val="00C6617B"/>
    <w:rsid w:val="00C6618E"/>
    <w:rsid w:val="00C703E7"/>
    <w:rsid w:val="00C70662"/>
    <w:rsid w:val="00C76A94"/>
    <w:rsid w:val="00C76E28"/>
    <w:rsid w:val="00C8109A"/>
    <w:rsid w:val="00C815FE"/>
    <w:rsid w:val="00C845AB"/>
    <w:rsid w:val="00C847B2"/>
    <w:rsid w:val="00C866B0"/>
    <w:rsid w:val="00C8673F"/>
    <w:rsid w:val="00C86A8B"/>
    <w:rsid w:val="00C86C4F"/>
    <w:rsid w:val="00C86EF4"/>
    <w:rsid w:val="00C91DDD"/>
    <w:rsid w:val="00C9265C"/>
    <w:rsid w:val="00C92ED4"/>
    <w:rsid w:val="00C93E26"/>
    <w:rsid w:val="00C96F53"/>
    <w:rsid w:val="00C97325"/>
    <w:rsid w:val="00C97AB1"/>
    <w:rsid w:val="00CA0BFD"/>
    <w:rsid w:val="00CA4EE6"/>
    <w:rsid w:val="00CB31A9"/>
    <w:rsid w:val="00CB383D"/>
    <w:rsid w:val="00CB3840"/>
    <w:rsid w:val="00CB3B37"/>
    <w:rsid w:val="00CB5144"/>
    <w:rsid w:val="00CB6AB2"/>
    <w:rsid w:val="00CC007E"/>
    <w:rsid w:val="00CC22F1"/>
    <w:rsid w:val="00CC3F49"/>
    <w:rsid w:val="00CC6126"/>
    <w:rsid w:val="00CC6B6F"/>
    <w:rsid w:val="00CD12BD"/>
    <w:rsid w:val="00CD1A96"/>
    <w:rsid w:val="00CD56E6"/>
    <w:rsid w:val="00CD69E9"/>
    <w:rsid w:val="00CE2088"/>
    <w:rsid w:val="00CE6C13"/>
    <w:rsid w:val="00CE79D0"/>
    <w:rsid w:val="00CF1504"/>
    <w:rsid w:val="00CF2FE0"/>
    <w:rsid w:val="00CF648E"/>
    <w:rsid w:val="00CF7ABB"/>
    <w:rsid w:val="00CF7DE9"/>
    <w:rsid w:val="00D00137"/>
    <w:rsid w:val="00D00E48"/>
    <w:rsid w:val="00D1261E"/>
    <w:rsid w:val="00D12EED"/>
    <w:rsid w:val="00D14B68"/>
    <w:rsid w:val="00D15EB6"/>
    <w:rsid w:val="00D175F6"/>
    <w:rsid w:val="00D17B94"/>
    <w:rsid w:val="00D20012"/>
    <w:rsid w:val="00D2771F"/>
    <w:rsid w:val="00D310FD"/>
    <w:rsid w:val="00D32493"/>
    <w:rsid w:val="00D324C7"/>
    <w:rsid w:val="00D32C0C"/>
    <w:rsid w:val="00D33B62"/>
    <w:rsid w:val="00D34825"/>
    <w:rsid w:val="00D349B9"/>
    <w:rsid w:val="00D34A2F"/>
    <w:rsid w:val="00D35361"/>
    <w:rsid w:val="00D35B0C"/>
    <w:rsid w:val="00D36ED2"/>
    <w:rsid w:val="00D41A13"/>
    <w:rsid w:val="00D41CC8"/>
    <w:rsid w:val="00D43A8E"/>
    <w:rsid w:val="00D4522D"/>
    <w:rsid w:val="00D45591"/>
    <w:rsid w:val="00D4603A"/>
    <w:rsid w:val="00D501D1"/>
    <w:rsid w:val="00D515C7"/>
    <w:rsid w:val="00D521F2"/>
    <w:rsid w:val="00D5311D"/>
    <w:rsid w:val="00D53386"/>
    <w:rsid w:val="00D54E27"/>
    <w:rsid w:val="00D54FE6"/>
    <w:rsid w:val="00D57808"/>
    <w:rsid w:val="00D61B13"/>
    <w:rsid w:val="00D61EAF"/>
    <w:rsid w:val="00D63EE2"/>
    <w:rsid w:val="00D640AC"/>
    <w:rsid w:val="00D703D4"/>
    <w:rsid w:val="00D706EA"/>
    <w:rsid w:val="00D72139"/>
    <w:rsid w:val="00D7451C"/>
    <w:rsid w:val="00D74EB4"/>
    <w:rsid w:val="00D76244"/>
    <w:rsid w:val="00D7712E"/>
    <w:rsid w:val="00D80B61"/>
    <w:rsid w:val="00D81351"/>
    <w:rsid w:val="00D850B1"/>
    <w:rsid w:val="00D86765"/>
    <w:rsid w:val="00D87467"/>
    <w:rsid w:val="00D90B51"/>
    <w:rsid w:val="00D910B2"/>
    <w:rsid w:val="00D97D15"/>
    <w:rsid w:val="00DA0B7A"/>
    <w:rsid w:val="00DA5C33"/>
    <w:rsid w:val="00DA5C9B"/>
    <w:rsid w:val="00DB080C"/>
    <w:rsid w:val="00DB3AB8"/>
    <w:rsid w:val="00DB5CF4"/>
    <w:rsid w:val="00DB63A3"/>
    <w:rsid w:val="00DC594B"/>
    <w:rsid w:val="00DC72C4"/>
    <w:rsid w:val="00DD4A85"/>
    <w:rsid w:val="00DD4A90"/>
    <w:rsid w:val="00DD52B2"/>
    <w:rsid w:val="00DD767A"/>
    <w:rsid w:val="00DE2D60"/>
    <w:rsid w:val="00DE7E47"/>
    <w:rsid w:val="00DE7EB2"/>
    <w:rsid w:val="00DF0D43"/>
    <w:rsid w:val="00DF1068"/>
    <w:rsid w:val="00DF7D5B"/>
    <w:rsid w:val="00E00F06"/>
    <w:rsid w:val="00E02279"/>
    <w:rsid w:val="00E05114"/>
    <w:rsid w:val="00E117B5"/>
    <w:rsid w:val="00E264A8"/>
    <w:rsid w:val="00E301FF"/>
    <w:rsid w:val="00E3229D"/>
    <w:rsid w:val="00E325FA"/>
    <w:rsid w:val="00E330F3"/>
    <w:rsid w:val="00E379EA"/>
    <w:rsid w:val="00E432AC"/>
    <w:rsid w:val="00E43EE9"/>
    <w:rsid w:val="00E44B06"/>
    <w:rsid w:val="00E451B9"/>
    <w:rsid w:val="00E50879"/>
    <w:rsid w:val="00E54D97"/>
    <w:rsid w:val="00E57B66"/>
    <w:rsid w:val="00E60963"/>
    <w:rsid w:val="00E61038"/>
    <w:rsid w:val="00E61325"/>
    <w:rsid w:val="00E6202B"/>
    <w:rsid w:val="00E644BF"/>
    <w:rsid w:val="00E646A2"/>
    <w:rsid w:val="00E67934"/>
    <w:rsid w:val="00E70ED5"/>
    <w:rsid w:val="00E72950"/>
    <w:rsid w:val="00E72EE2"/>
    <w:rsid w:val="00E770CE"/>
    <w:rsid w:val="00E801EA"/>
    <w:rsid w:val="00E812BE"/>
    <w:rsid w:val="00E83B45"/>
    <w:rsid w:val="00E86337"/>
    <w:rsid w:val="00E87F72"/>
    <w:rsid w:val="00E92056"/>
    <w:rsid w:val="00E95B3A"/>
    <w:rsid w:val="00EA0BB1"/>
    <w:rsid w:val="00EA0C7A"/>
    <w:rsid w:val="00EA1E72"/>
    <w:rsid w:val="00EA39B8"/>
    <w:rsid w:val="00EA6B4B"/>
    <w:rsid w:val="00EA754A"/>
    <w:rsid w:val="00EB0011"/>
    <w:rsid w:val="00EB2287"/>
    <w:rsid w:val="00EB750A"/>
    <w:rsid w:val="00EB79D1"/>
    <w:rsid w:val="00EC0D3E"/>
    <w:rsid w:val="00ED0EC4"/>
    <w:rsid w:val="00ED35FC"/>
    <w:rsid w:val="00EE2A3E"/>
    <w:rsid w:val="00EE2FB9"/>
    <w:rsid w:val="00EE3AFF"/>
    <w:rsid w:val="00EE58BB"/>
    <w:rsid w:val="00EF0BA4"/>
    <w:rsid w:val="00EF2B78"/>
    <w:rsid w:val="00EF56C2"/>
    <w:rsid w:val="00EF6529"/>
    <w:rsid w:val="00F00439"/>
    <w:rsid w:val="00F03E34"/>
    <w:rsid w:val="00F0604F"/>
    <w:rsid w:val="00F10A51"/>
    <w:rsid w:val="00F119A7"/>
    <w:rsid w:val="00F16D7B"/>
    <w:rsid w:val="00F20D59"/>
    <w:rsid w:val="00F223FE"/>
    <w:rsid w:val="00F23556"/>
    <w:rsid w:val="00F2511E"/>
    <w:rsid w:val="00F25B55"/>
    <w:rsid w:val="00F3143B"/>
    <w:rsid w:val="00F3297F"/>
    <w:rsid w:val="00F32D24"/>
    <w:rsid w:val="00F341AF"/>
    <w:rsid w:val="00F35E43"/>
    <w:rsid w:val="00F37042"/>
    <w:rsid w:val="00F405DD"/>
    <w:rsid w:val="00F409AA"/>
    <w:rsid w:val="00F41997"/>
    <w:rsid w:val="00F428A0"/>
    <w:rsid w:val="00F4307E"/>
    <w:rsid w:val="00F450BC"/>
    <w:rsid w:val="00F462B7"/>
    <w:rsid w:val="00F472B6"/>
    <w:rsid w:val="00F4794C"/>
    <w:rsid w:val="00F5063E"/>
    <w:rsid w:val="00F50E81"/>
    <w:rsid w:val="00F50F3F"/>
    <w:rsid w:val="00F53530"/>
    <w:rsid w:val="00F53A5B"/>
    <w:rsid w:val="00F53E06"/>
    <w:rsid w:val="00F548C1"/>
    <w:rsid w:val="00F5649E"/>
    <w:rsid w:val="00F63348"/>
    <w:rsid w:val="00F71F09"/>
    <w:rsid w:val="00F7225D"/>
    <w:rsid w:val="00F738EA"/>
    <w:rsid w:val="00F741BD"/>
    <w:rsid w:val="00F749D3"/>
    <w:rsid w:val="00F75309"/>
    <w:rsid w:val="00F77334"/>
    <w:rsid w:val="00F77FF0"/>
    <w:rsid w:val="00F80474"/>
    <w:rsid w:val="00F82E88"/>
    <w:rsid w:val="00F83975"/>
    <w:rsid w:val="00F840F3"/>
    <w:rsid w:val="00F874E6"/>
    <w:rsid w:val="00F93A7A"/>
    <w:rsid w:val="00F954CE"/>
    <w:rsid w:val="00F969F7"/>
    <w:rsid w:val="00FA2571"/>
    <w:rsid w:val="00FA341E"/>
    <w:rsid w:val="00FA4547"/>
    <w:rsid w:val="00FA5768"/>
    <w:rsid w:val="00FB1786"/>
    <w:rsid w:val="00FB2536"/>
    <w:rsid w:val="00FB2906"/>
    <w:rsid w:val="00FB2D09"/>
    <w:rsid w:val="00FB3DA4"/>
    <w:rsid w:val="00FB4730"/>
    <w:rsid w:val="00FB5A8E"/>
    <w:rsid w:val="00FC036B"/>
    <w:rsid w:val="00FC141C"/>
    <w:rsid w:val="00FC4866"/>
    <w:rsid w:val="00FC6117"/>
    <w:rsid w:val="00FC752D"/>
    <w:rsid w:val="00FE1DAE"/>
    <w:rsid w:val="00FE718E"/>
    <w:rsid w:val="00FF12F5"/>
    <w:rsid w:val="00FF7A15"/>
    <w:rsid w:val="00FF7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78AD"/>
    <w:pPr>
      <w:keepNext/>
      <w:numPr>
        <w:numId w:val="1"/>
      </w:numPr>
      <w:suppressAutoHyphens/>
      <w:outlineLvl w:val="0"/>
    </w:pPr>
    <w:rPr>
      <w:b/>
      <w:bCs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0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DD5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DD52B2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D52B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DD5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DD52B2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DD52B2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DD52B2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EE2FB9"/>
    <w:pPr>
      <w:ind w:firstLine="540"/>
    </w:pPr>
  </w:style>
  <w:style w:type="character" w:customStyle="1" w:styleId="a6">
    <w:name w:val="Основной текст с отступом Знак"/>
    <w:basedOn w:val="a0"/>
    <w:link w:val="a5"/>
    <w:rsid w:val="00EE2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840F3"/>
    <w:pPr>
      <w:ind w:left="720"/>
      <w:contextualSpacing/>
    </w:pPr>
  </w:style>
  <w:style w:type="character" w:styleId="a8">
    <w:name w:val="Hyperlink"/>
    <w:rsid w:val="00F840F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A78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WW8Num6z2">
    <w:name w:val="WW8Num6z2"/>
    <w:rsid w:val="007A78AD"/>
    <w:rPr>
      <w:rFonts w:ascii="Wingdings" w:hAnsi="Wingdings"/>
    </w:rPr>
  </w:style>
  <w:style w:type="character" w:customStyle="1" w:styleId="20">
    <w:name w:val="Заголовок 2 Знак"/>
    <w:basedOn w:val="a0"/>
    <w:link w:val="2"/>
    <w:uiPriority w:val="9"/>
    <w:rsid w:val="00F45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16D7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16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16D7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16D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Алексей-САД</cp:lastModifiedBy>
  <cp:revision>2</cp:revision>
  <cp:lastPrinted>2018-06-26T06:19:00Z</cp:lastPrinted>
  <dcterms:created xsi:type="dcterms:W3CDTF">2024-01-29T09:12:00Z</dcterms:created>
  <dcterms:modified xsi:type="dcterms:W3CDTF">2024-01-29T09:12:00Z</dcterms:modified>
</cp:coreProperties>
</file>